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3CD8C" w14:textId="5BCCC3E4" w:rsidR="00E249B0" w:rsidRPr="005C0490" w:rsidRDefault="004A57E4" w:rsidP="001F775E">
      <w:pPr>
        <w:pStyle w:val="NoSpacing"/>
        <w:jc w:val="center"/>
        <w:rPr>
          <w:i/>
          <w:sz w:val="20"/>
          <w:szCs w:val="20"/>
        </w:rPr>
      </w:pPr>
      <w:r>
        <w:rPr>
          <w:b/>
          <w:sz w:val="28"/>
          <w:szCs w:val="28"/>
        </w:rPr>
        <w:t>MSF Networking</w:t>
      </w:r>
      <w:r w:rsidR="00AA1897" w:rsidRPr="00FE6AB4">
        <w:rPr>
          <w:b/>
          <w:sz w:val="28"/>
          <w:szCs w:val="28"/>
        </w:rPr>
        <w:t xml:space="preserve"> Meeting</w:t>
      </w:r>
      <w:r w:rsidR="00AC4FC6" w:rsidRPr="00FE6AB4">
        <w:rPr>
          <w:b/>
          <w:sz w:val="28"/>
          <w:szCs w:val="28"/>
        </w:rPr>
        <w:t xml:space="preserve"> Agenda</w:t>
      </w:r>
      <w:r w:rsidR="001F775E">
        <w:rPr>
          <w:b/>
          <w:sz w:val="28"/>
          <w:szCs w:val="28"/>
        </w:rPr>
        <w:t xml:space="preserve">- </w:t>
      </w:r>
      <w:r w:rsidR="003B5E29">
        <w:rPr>
          <w:b/>
          <w:sz w:val="28"/>
          <w:szCs w:val="28"/>
        </w:rPr>
        <w:t>11</w:t>
      </w:r>
      <w:r w:rsidR="00A008F2">
        <w:rPr>
          <w:b/>
          <w:sz w:val="28"/>
          <w:szCs w:val="28"/>
        </w:rPr>
        <w:t xml:space="preserve"> </w:t>
      </w:r>
      <w:r w:rsidR="001F775E">
        <w:rPr>
          <w:b/>
          <w:sz w:val="28"/>
          <w:szCs w:val="28"/>
        </w:rPr>
        <w:t>AM</w:t>
      </w:r>
      <w:r w:rsidR="005C0490">
        <w:rPr>
          <w:b/>
          <w:sz w:val="28"/>
          <w:szCs w:val="28"/>
        </w:rPr>
        <w:t xml:space="preserve"> </w:t>
      </w:r>
      <w:r w:rsidR="005C0490" w:rsidRPr="005C0490">
        <w:rPr>
          <w:i/>
          <w:sz w:val="20"/>
          <w:szCs w:val="20"/>
        </w:rPr>
        <w:t xml:space="preserve">(update </w:t>
      </w:r>
      <w:r w:rsidR="00C25668">
        <w:rPr>
          <w:i/>
          <w:sz w:val="20"/>
          <w:szCs w:val="20"/>
        </w:rPr>
        <w:t>7</w:t>
      </w:r>
      <w:r w:rsidR="00B3279E">
        <w:rPr>
          <w:i/>
          <w:sz w:val="20"/>
          <w:szCs w:val="20"/>
        </w:rPr>
        <w:t>-2</w:t>
      </w:r>
      <w:r w:rsidR="00B112D8">
        <w:rPr>
          <w:i/>
          <w:sz w:val="20"/>
          <w:szCs w:val="20"/>
        </w:rPr>
        <w:t>8</w:t>
      </w:r>
      <w:r w:rsidR="003C2CEB">
        <w:rPr>
          <w:i/>
          <w:sz w:val="20"/>
          <w:szCs w:val="20"/>
        </w:rPr>
        <w:t>-</w:t>
      </w:r>
      <w:r w:rsidR="005C0490" w:rsidRPr="005C0490">
        <w:rPr>
          <w:i/>
          <w:sz w:val="20"/>
          <w:szCs w:val="20"/>
        </w:rPr>
        <w:t>-17)</w:t>
      </w:r>
    </w:p>
    <w:p w14:paraId="64817C14" w14:textId="77777777" w:rsidR="00AC4FC6" w:rsidRPr="002A4222" w:rsidRDefault="00AC4FC6" w:rsidP="00AA1897">
      <w:pPr>
        <w:pStyle w:val="NoSpacing"/>
        <w:rPr>
          <w:sz w:val="25"/>
          <w:szCs w:val="25"/>
        </w:rPr>
      </w:pPr>
      <w:r w:rsidRPr="002A4222">
        <w:rPr>
          <w:sz w:val="25"/>
          <w:szCs w:val="25"/>
        </w:rPr>
        <w:t>Meeting begins punctually with</w:t>
      </w:r>
      <w:r w:rsidR="008445E2">
        <w:rPr>
          <w:sz w:val="25"/>
          <w:szCs w:val="25"/>
        </w:rPr>
        <w:t>in</w:t>
      </w:r>
      <w:r w:rsidRPr="002A4222">
        <w:rPr>
          <w:sz w:val="25"/>
          <w:szCs w:val="25"/>
        </w:rPr>
        <w:t xml:space="preserve"> 1</w:t>
      </w:r>
      <w:r w:rsidR="00AA1897">
        <w:rPr>
          <w:sz w:val="25"/>
          <w:szCs w:val="25"/>
        </w:rPr>
        <w:t>0</w:t>
      </w:r>
      <w:r w:rsidRPr="002A4222">
        <w:rPr>
          <w:sz w:val="25"/>
          <w:szCs w:val="25"/>
        </w:rPr>
        <w:t xml:space="preserve"> minutes of OPEN NETWORKING. </w:t>
      </w:r>
      <w:proofErr w:type="gramStart"/>
      <w:r w:rsidRPr="002A4222">
        <w:rPr>
          <w:sz w:val="25"/>
          <w:szCs w:val="25"/>
        </w:rPr>
        <w:t>Leadership</w:t>
      </w:r>
      <w:proofErr w:type="gramEnd"/>
      <w:r w:rsidRPr="002A4222">
        <w:rPr>
          <w:sz w:val="25"/>
          <w:szCs w:val="25"/>
        </w:rPr>
        <w:t xml:space="preserve"> Team and Visitor Hosts should be there 10-15 minutes early to welcome visitors to members. NOTE: You will make or break the quality of most meetings! Be </w:t>
      </w:r>
      <w:r w:rsidR="00AA1897">
        <w:rPr>
          <w:sz w:val="25"/>
          <w:szCs w:val="25"/>
        </w:rPr>
        <w:t xml:space="preserve">positive and thank every visitor for attending the meeting. </w:t>
      </w:r>
    </w:p>
    <w:p w14:paraId="5681EDCC" w14:textId="77777777" w:rsidR="00AC4FC6" w:rsidRPr="002A4222" w:rsidRDefault="00AC4FC6" w:rsidP="00AA1897">
      <w:pPr>
        <w:pStyle w:val="NoSpacing"/>
        <w:rPr>
          <w:sz w:val="25"/>
          <w:szCs w:val="25"/>
        </w:rPr>
      </w:pPr>
    </w:p>
    <w:p w14:paraId="518C7F7A" w14:textId="77777777" w:rsidR="00AC4FC6" w:rsidRPr="001F775E" w:rsidRDefault="00A2133B" w:rsidP="00AA1897">
      <w:pPr>
        <w:pStyle w:val="NoSpacing"/>
        <w:rPr>
          <w:color w:val="FF0000"/>
        </w:rPr>
      </w:pPr>
      <w:r>
        <w:rPr>
          <w:b/>
          <w:sz w:val="25"/>
          <w:szCs w:val="25"/>
        </w:rPr>
        <w:t>1</w:t>
      </w:r>
      <w:r w:rsidR="003B5E29">
        <w:rPr>
          <w:b/>
          <w:sz w:val="25"/>
          <w:szCs w:val="25"/>
        </w:rPr>
        <w:t>1</w:t>
      </w:r>
      <w:r w:rsidR="00AC4FC6" w:rsidRPr="00AE47EC">
        <w:rPr>
          <w:b/>
          <w:sz w:val="25"/>
          <w:szCs w:val="25"/>
        </w:rPr>
        <w:t xml:space="preserve">:00 </w:t>
      </w:r>
      <w:r w:rsidR="00AE47EC">
        <w:rPr>
          <w:b/>
          <w:sz w:val="25"/>
          <w:szCs w:val="25"/>
        </w:rPr>
        <w:t>AM</w:t>
      </w:r>
      <w:r w:rsidR="00AC4FC6" w:rsidRPr="00AA1897">
        <w:rPr>
          <w:b/>
          <w:sz w:val="25"/>
          <w:szCs w:val="25"/>
        </w:rPr>
        <w:t xml:space="preserve">   1. OPEN NETWORKING.</w:t>
      </w:r>
      <w:r w:rsidR="00AC4FC6" w:rsidRPr="002A4222">
        <w:rPr>
          <w:sz w:val="25"/>
          <w:szCs w:val="25"/>
        </w:rPr>
        <w:t xml:space="preserve"> Members </w:t>
      </w:r>
      <w:r w:rsidR="00AA1897">
        <w:rPr>
          <w:sz w:val="25"/>
          <w:szCs w:val="25"/>
        </w:rPr>
        <w:t xml:space="preserve">put on your name badge, </w:t>
      </w:r>
      <w:r w:rsidR="00AC4FC6" w:rsidRPr="002A4222">
        <w:rPr>
          <w:sz w:val="25"/>
          <w:szCs w:val="25"/>
        </w:rPr>
        <w:t>stan</w:t>
      </w:r>
      <w:r w:rsidR="00AA1897">
        <w:rPr>
          <w:sz w:val="25"/>
          <w:szCs w:val="25"/>
        </w:rPr>
        <w:t>d, greet visitors, every member introduc</w:t>
      </w:r>
      <w:r w:rsidR="008445E2">
        <w:rPr>
          <w:sz w:val="25"/>
          <w:szCs w:val="25"/>
        </w:rPr>
        <w:t>e themselves to each visitor,</w:t>
      </w:r>
      <w:r w:rsidR="00AA1897">
        <w:rPr>
          <w:sz w:val="25"/>
          <w:szCs w:val="25"/>
        </w:rPr>
        <w:t xml:space="preserve"> ask the visitor for their card</w:t>
      </w:r>
      <w:r w:rsidR="00E075A9">
        <w:rPr>
          <w:sz w:val="25"/>
          <w:szCs w:val="25"/>
        </w:rPr>
        <w:t xml:space="preserve"> and</w:t>
      </w:r>
      <w:r w:rsidR="00AA1897">
        <w:rPr>
          <w:sz w:val="25"/>
          <w:szCs w:val="25"/>
        </w:rPr>
        <w:t xml:space="preserve"> thank them for coming.  </w:t>
      </w:r>
      <w:r w:rsidR="00AC4FC6" w:rsidRPr="002A4222">
        <w:rPr>
          <w:color w:val="FF0000"/>
          <w:sz w:val="25"/>
          <w:szCs w:val="25"/>
        </w:rPr>
        <w:t xml:space="preserve"> </w:t>
      </w:r>
      <w:r w:rsidR="00AC4FC6" w:rsidRPr="001F775E">
        <w:rPr>
          <w:color w:val="FF0000"/>
        </w:rPr>
        <w:t xml:space="preserve">Always arrive early and concentrate on </w:t>
      </w:r>
      <w:r w:rsidR="00701523" w:rsidRPr="001F775E">
        <w:rPr>
          <w:color w:val="FF0000"/>
        </w:rPr>
        <w:t>making guests</w:t>
      </w:r>
      <w:r w:rsidR="00AC4FC6" w:rsidRPr="001F775E">
        <w:rPr>
          <w:color w:val="FF0000"/>
        </w:rPr>
        <w:t xml:space="preserve"> feel welcome and </w:t>
      </w:r>
      <w:r w:rsidR="00AA1897" w:rsidRPr="001F775E">
        <w:rPr>
          <w:color w:val="FF0000"/>
        </w:rPr>
        <w:t>a</w:t>
      </w:r>
      <w:r w:rsidR="00AC4FC6" w:rsidRPr="001F775E">
        <w:rPr>
          <w:color w:val="FF0000"/>
        </w:rPr>
        <w:t>ppreciated! Give each guest your card and ask for their card. WEAR YOU</w:t>
      </w:r>
      <w:r w:rsidR="00E075A9" w:rsidRPr="001F775E">
        <w:rPr>
          <w:color w:val="FF0000"/>
        </w:rPr>
        <w:t>R</w:t>
      </w:r>
      <w:r w:rsidR="00AC4FC6" w:rsidRPr="001F775E">
        <w:rPr>
          <w:color w:val="FF0000"/>
        </w:rPr>
        <w:t xml:space="preserve"> </w:t>
      </w:r>
      <w:r w:rsidR="00106DC5" w:rsidRPr="001F775E">
        <w:rPr>
          <w:color w:val="FF0000"/>
        </w:rPr>
        <w:t>MSF TEAM</w:t>
      </w:r>
      <w:r w:rsidR="00AC4FC6" w:rsidRPr="001F775E">
        <w:rPr>
          <w:color w:val="FF0000"/>
        </w:rPr>
        <w:t xml:space="preserve"> NAME BADGE!!!</w:t>
      </w:r>
    </w:p>
    <w:p w14:paraId="16035965" w14:textId="77777777" w:rsidR="00AC4FC6" w:rsidRPr="002A4222" w:rsidRDefault="00F803C0" w:rsidP="00AA1897">
      <w:pPr>
        <w:pStyle w:val="NoSpacing"/>
        <w:rPr>
          <w:color w:val="FF0000"/>
          <w:sz w:val="25"/>
          <w:szCs w:val="25"/>
        </w:rPr>
      </w:pPr>
      <w:r w:rsidRPr="002A4222">
        <w:rPr>
          <w:color w:val="FF0000"/>
          <w:sz w:val="25"/>
          <w:szCs w:val="25"/>
        </w:rPr>
        <w:tab/>
      </w:r>
    </w:p>
    <w:p w14:paraId="198924A7" w14:textId="77777777" w:rsidR="00AC4FC6" w:rsidRPr="002A4222" w:rsidRDefault="003B5E29" w:rsidP="00AA1897">
      <w:pPr>
        <w:pStyle w:val="NoSpacing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11</w:t>
      </w:r>
      <w:r w:rsidR="00AC4FC6" w:rsidRPr="00AE47EC">
        <w:rPr>
          <w:b/>
          <w:color w:val="000000" w:themeColor="text1"/>
          <w:sz w:val="25"/>
          <w:szCs w:val="25"/>
        </w:rPr>
        <w:t>:1</w:t>
      </w:r>
      <w:r w:rsidR="0014621E" w:rsidRPr="00AE47EC">
        <w:rPr>
          <w:b/>
          <w:color w:val="000000" w:themeColor="text1"/>
          <w:sz w:val="25"/>
          <w:szCs w:val="25"/>
        </w:rPr>
        <w:t>0</w:t>
      </w:r>
      <w:r w:rsidR="00AC4FC6" w:rsidRPr="00AE47EC">
        <w:rPr>
          <w:b/>
          <w:color w:val="000000" w:themeColor="text1"/>
          <w:sz w:val="25"/>
          <w:szCs w:val="25"/>
        </w:rPr>
        <w:t xml:space="preserve"> </w:t>
      </w:r>
      <w:r w:rsidR="00B112D8">
        <w:rPr>
          <w:b/>
          <w:color w:val="000000" w:themeColor="text1"/>
          <w:sz w:val="25"/>
          <w:szCs w:val="25"/>
        </w:rPr>
        <w:t xml:space="preserve">or 10:15 </w:t>
      </w:r>
      <w:r w:rsidR="00AE47EC">
        <w:rPr>
          <w:b/>
          <w:color w:val="000000" w:themeColor="text1"/>
          <w:sz w:val="25"/>
          <w:szCs w:val="25"/>
        </w:rPr>
        <w:t>AM</w:t>
      </w:r>
      <w:r w:rsidR="00AC4FC6" w:rsidRPr="002A4222">
        <w:rPr>
          <w:color w:val="000000" w:themeColor="text1"/>
          <w:sz w:val="25"/>
          <w:szCs w:val="25"/>
        </w:rPr>
        <w:t xml:space="preserve">  </w:t>
      </w:r>
      <w:r w:rsidR="00AC4FC6" w:rsidRPr="00AA1897">
        <w:rPr>
          <w:b/>
          <w:color w:val="000000" w:themeColor="text1"/>
          <w:sz w:val="25"/>
          <w:szCs w:val="25"/>
        </w:rPr>
        <w:t>2. CALL THE MEETING TO ORDER</w:t>
      </w:r>
      <w:r w:rsidR="00A86E00" w:rsidRPr="00AA1897">
        <w:rPr>
          <w:b/>
          <w:color w:val="000000" w:themeColor="text1"/>
          <w:sz w:val="25"/>
          <w:szCs w:val="25"/>
        </w:rPr>
        <w:t>.</w:t>
      </w:r>
      <w:r w:rsidR="00AC4FC6" w:rsidRPr="002A4222">
        <w:rPr>
          <w:color w:val="000000" w:themeColor="text1"/>
          <w:sz w:val="25"/>
          <w:szCs w:val="25"/>
        </w:rPr>
        <w:t xml:space="preserve"> </w:t>
      </w:r>
      <w:r w:rsidR="00B112D8">
        <w:rPr>
          <w:color w:val="000000" w:themeColor="text1"/>
          <w:sz w:val="25"/>
          <w:szCs w:val="25"/>
        </w:rPr>
        <w:t xml:space="preserve">Ask everyone to </w:t>
      </w:r>
      <w:r w:rsidR="002507B8">
        <w:rPr>
          <w:color w:val="000000" w:themeColor="text1"/>
          <w:sz w:val="25"/>
          <w:szCs w:val="25"/>
        </w:rPr>
        <w:t>t</w:t>
      </w:r>
      <w:r w:rsidR="00AC4FC6" w:rsidRPr="002A4222">
        <w:rPr>
          <w:color w:val="000000" w:themeColor="text1"/>
          <w:sz w:val="25"/>
          <w:szCs w:val="25"/>
        </w:rPr>
        <w:t xml:space="preserve">urn off cell </w:t>
      </w:r>
      <w:r w:rsidR="00F803C0" w:rsidRPr="002A4222">
        <w:rPr>
          <w:color w:val="000000" w:themeColor="text1"/>
          <w:sz w:val="25"/>
          <w:szCs w:val="25"/>
        </w:rPr>
        <w:t>phones</w:t>
      </w:r>
      <w:r w:rsidR="008445E2">
        <w:rPr>
          <w:color w:val="000000" w:themeColor="text1"/>
          <w:sz w:val="25"/>
          <w:szCs w:val="25"/>
        </w:rPr>
        <w:t>.</w:t>
      </w:r>
      <w:r w:rsidR="006731D5">
        <w:rPr>
          <w:color w:val="000000" w:themeColor="text1"/>
          <w:sz w:val="25"/>
          <w:szCs w:val="25"/>
        </w:rPr>
        <w:t xml:space="preserve"> </w:t>
      </w:r>
    </w:p>
    <w:p w14:paraId="3D4FCD8B" w14:textId="77777777" w:rsidR="00E075A9" w:rsidRDefault="00AC4FC6" w:rsidP="00AA1897">
      <w:pPr>
        <w:pStyle w:val="NoSpacing"/>
        <w:rPr>
          <w:color w:val="000000" w:themeColor="text1"/>
          <w:sz w:val="25"/>
          <w:szCs w:val="25"/>
        </w:rPr>
      </w:pPr>
      <w:r w:rsidRPr="002A4222">
        <w:rPr>
          <w:color w:val="000000" w:themeColor="text1"/>
          <w:sz w:val="25"/>
          <w:szCs w:val="25"/>
        </w:rPr>
        <w:t xml:space="preserve">WELCOME VISITORS – </w:t>
      </w:r>
      <w:r w:rsidR="00E075A9">
        <w:rPr>
          <w:color w:val="000000" w:themeColor="text1"/>
          <w:sz w:val="25"/>
          <w:szCs w:val="25"/>
        </w:rPr>
        <w:t>Have them s</w:t>
      </w:r>
      <w:r w:rsidR="0014621E">
        <w:rPr>
          <w:color w:val="000000" w:themeColor="text1"/>
          <w:sz w:val="25"/>
          <w:szCs w:val="25"/>
        </w:rPr>
        <w:t xml:space="preserve">tand and </w:t>
      </w:r>
      <w:r w:rsidR="002D55F2" w:rsidRPr="002A4222">
        <w:rPr>
          <w:color w:val="000000" w:themeColor="text1"/>
          <w:sz w:val="25"/>
          <w:szCs w:val="25"/>
        </w:rPr>
        <w:t>introduce</w:t>
      </w:r>
      <w:r w:rsidR="00F803C0" w:rsidRPr="002A4222">
        <w:rPr>
          <w:color w:val="000000" w:themeColor="text1"/>
          <w:sz w:val="25"/>
          <w:szCs w:val="25"/>
        </w:rPr>
        <w:t xml:space="preserve"> themselves</w:t>
      </w:r>
      <w:r w:rsidR="00E075A9">
        <w:rPr>
          <w:color w:val="000000" w:themeColor="text1"/>
          <w:sz w:val="25"/>
          <w:szCs w:val="25"/>
        </w:rPr>
        <w:t>, clarify with them just</w:t>
      </w:r>
      <w:r w:rsidR="001F775E">
        <w:rPr>
          <w:color w:val="000000" w:themeColor="text1"/>
          <w:sz w:val="25"/>
          <w:szCs w:val="25"/>
        </w:rPr>
        <w:t xml:space="preserve"> their</w:t>
      </w:r>
      <w:r w:rsidR="00E075A9">
        <w:rPr>
          <w:color w:val="000000" w:themeColor="text1"/>
          <w:sz w:val="25"/>
          <w:szCs w:val="25"/>
        </w:rPr>
        <w:t xml:space="preserve"> name and name of company for now, they will get to speak more later.</w:t>
      </w:r>
    </w:p>
    <w:p w14:paraId="398D3426" w14:textId="77777777" w:rsidR="00AC4FC6" w:rsidRPr="002A4222" w:rsidRDefault="00E075A9" w:rsidP="00AA1897">
      <w:pPr>
        <w:pStyle w:val="NoSpacing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 xml:space="preserve">LEADERSHIP STAND all </w:t>
      </w:r>
      <w:r w:rsidR="008445E2">
        <w:rPr>
          <w:color w:val="000000" w:themeColor="text1"/>
          <w:sz w:val="25"/>
          <w:szCs w:val="25"/>
        </w:rPr>
        <w:t>at once,</w:t>
      </w:r>
      <w:r w:rsidR="0014621E">
        <w:rPr>
          <w:color w:val="000000" w:themeColor="text1"/>
          <w:sz w:val="25"/>
          <w:szCs w:val="25"/>
        </w:rPr>
        <w:t xml:space="preserve"> </w:t>
      </w:r>
      <w:r>
        <w:rPr>
          <w:color w:val="000000" w:themeColor="text1"/>
          <w:sz w:val="25"/>
          <w:szCs w:val="25"/>
        </w:rPr>
        <w:t xml:space="preserve">go around table and introduce themselves and state </w:t>
      </w:r>
      <w:r w:rsidR="008445E2">
        <w:rPr>
          <w:color w:val="000000" w:themeColor="text1"/>
          <w:sz w:val="25"/>
          <w:szCs w:val="25"/>
        </w:rPr>
        <w:t>their title within the chapter.</w:t>
      </w:r>
      <w:r w:rsidR="00C87D7D">
        <w:rPr>
          <w:color w:val="000000" w:themeColor="text1"/>
          <w:sz w:val="25"/>
          <w:szCs w:val="25"/>
        </w:rPr>
        <w:t xml:space="preserve"> </w:t>
      </w:r>
      <w:r w:rsidR="00C87D7D">
        <w:rPr>
          <w:b/>
          <w:i/>
          <w:color w:val="000000" w:themeColor="text1"/>
          <w:sz w:val="25"/>
          <w:szCs w:val="25"/>
        </w:rPr>
        <w:t>If started at 10:15 all agenda will be 5 minutes later</w:t>
      </w:r>
    </w:p>
    <w:p w14:paraId="791669CC" w14:textId="77777777" w:rsidR="00AC4FC6" w:rsidRPr="002A4222" w:rsidRDefault="00AC4FC6" w:rsidP="00AA1897">
      <w:pPr>
        <w:pStyle w:val="NoSpacing"/>
        <w:rPr>
          <w:color w:val="000000" w:themeColor="text1"/>
          <w:sz w:val="25"/>
          <w:szCs w:val="25"/>
        </w:rPr>
      </w:pPr>
    </w:p>
    <w:p w14:paraId="6BE5A8B3" w14:textId="65FBB7D9" w:rsidR="00E91688" w:rsidRPr="002A4222" w:rsidRDefault="003B5E29" w:rsidP="00DC3F28">
      <w:pPr>
        <w:pStyle w:val="NoSpacing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11</w:t>
      </w:r>
      <w:r w:rsidR="00701523" w:rsidRPr="00AE47EC">
        <w:rPr>
          <w:b/>
          <w:color w:val="000000" w:themeColor="text1"/>
          <w:sz w:val="25"/>
          <w:szCs w:val="25"/>
        </w:rPr>
        <w:t>:1</w:t>
      </w:r>
      <w:r w:rsidR="0014621E" w:rsidRPr="00AE47EC">
        <w:rPr>
          <w:b/>
          <w:color w:val="000000" w:themeColor="text1"/>
          <w:sz w:val="25"/>
          <w:szCs w:val="25"/>
        </w:rPr>
        <w:t>1</w:t>
      </w:r>
      <w:r w:rsidR="00701523" w:rsidRPr="00AE47EC">
        <w:rPr>
          <w:b/>
          <w:color w:val="000000" w:themeColor="text1"/>
          <w:sz w:val="25"/>
          <w:szCs w:val="25"/>
        </w:rPr>
        <w:t xml:space="preserve"> </w:t>
      </w:r>
      <w:r w:rsidR="00AE47EC">
        <w:rPr>
          <w:b/>
          <w:color w:val="000000" w:themeColor="text1"/>
          <w:sz w:val="25"/>
          <w:szCs w:val="25"/>
        </w:rPr>
        <w:t>AM</w:t>
      </w:r>
      <w:r w:rsidR="00701523" w:rsidRPr="002A4222">
        <w:rPr>
          <w:color w:val="000000" w:themeColor="text1"/>
          <w:sz w:val="25"/>
          <w:szCs w:val="25"/>
        </w:rPr>
        <w:t xml:space="preserve">  </w:t>
      </w:r>
      <w:r w:rsidR="00701523" w:rsidRPr="00AA1897">
        <w:rPr>
          <w:b/>
          <w:color w:val="000000" w:themeColor="text1"/>
          <w:sz w:val="25"/>
          <w:szCs w:val="25"/>
        </w:rPr>
        <w:t xml:space="preserve">3. </w:t>
      </w:r>
      <w:r w:rsidR="007F4536">
        <w:rPr>
          <w:b/>
          <w:color w:val="000000" w:themeColor="text1"/>
          <w:sz w:val="25"/>
          <w:szCs w:val="25"/>
        </w:rPr>
        <w:t xml:space="preserve"> Overview of MSF</w:t>
      </w:r>
      <w:r w:rsidR="004A57E4">
        <w:rPr>
          <w:b/>
          <w:color w:val="000000" w:themeColor="text1"/>
          <w:sz w:val="25"/>
          <w:szCs w:val="25"/>
        </w:rPr>
        <w:t xml:space="preserve"> Networking</w:t>
      </w:r>
      <w:r w:rsidR="00DC3F28">
        <w:rPr>
          <w:color w:val="000000" w:themeColor="text1"/>
          <w:sz w:val="25"/>
          <w:szCs w:val="25"/>
        </w:rPr>
        <w:t xml:space="preserve"> Explain concept</w:t>
      </w:r>
      <w:r w:rsidR="007F4536">
        <w:rPr>
          <w:color w:val="000000" w:themeColor="text1"/>
          <w:sz w:val="25"/>
          <w:szCs w:val="25"/>
        </w:rPr>
        <w:t xml:space="preserve"> and our motto is </w:t>
      </w:r>
      <w:r w:rsidR="007F4536" w:rsidRPr="007F4536">
        <w:rPr>
          <w:b/>
          <w:color w:val="000000" w:themeColor="text1"/>
          <w:sz w:val="25"/>
          <w:szCs w:val="25"/>
        </w:rPr>
        <w:t>“We work for each other!”</w:t>
      </w:r>
      <w:r w:rsidR="00DC3F28">
        <w:rPr>
          <w:color w:val="000000" w:themeColor="text1"/>
          <w:sz w:val="25"/>
          <w:szCs w:val="25"/>
        </w:rPr>
        <w:t xml:space="preserve">  </w:t>
      </w:r>
      <w:r w:rsidR="00DC3F28" w:rsidRPr="007F4536">
        <w:rPr>
          <w:b/>
          <w:color w:val="000000" w:themeColor="text1"/>
          <w:sz w:val="25"/>
          <w:szCs w:val="25"/>
        </w:rPr>
        <w:t xml:space="preserve">President should select this person ahead of </w:t>
      </w:r>
      <w:proofErr w:type="gramStart"/>
      <w:r w:rsidR="00DC3F28" w:rsidRPr="007F4536">
        <w:rPr>
          <w:b/>
          <w:color w:val="000000" w:themeColor="text1"/>
          <w:sz w:val="25"/>
          <w:szCs w:val="25"/>
        </w:rPr>
        <w:t>time</w:t>
      </w:r>
      <w:proofErr w:type="gramEnd"/>
      <w:r w:rsidR="00DC3F28" w:rsidRPr="007F4536">
        <w:rPr>
          <w:b/>
          <w:color w:val="000000" w:themeColor="text1"/>
          <w:sz w:val="25"/>
          <w:szCs w:val="25"/>
        </w:rPr>
        <w:t xml:space="preserve"> so they are prepared to share this with the group</w:t>
      </w:r>
      <w:r w:rsidR="00DC3F28">
        <w:rPr>
          <w:color w:val="000000" w:themeColor="text1"/>
          <w:sz w:val="25"/>
          <w:szCs w:val="25"/>
        </w:rPr>
        <w:t>.</w:t>
      </w:r>
      <w:r w:rsidR="007F4536">
        <w:rPr>
          <w:color w:val="000000" w:themeColor="text1"/>
          <w:sz w:val="25"/>
          <w:szCs w:val="25"/>
        </w:rPr>
        <w:t xml:space="preserve"> </w:t>
      </w:r>
    </w:p>
    <w:p w14:paraId="6485C2F3" w14:textId="77777777" w:rsidR="00AC4FC6" w:rsidRPr="002A4222" w:rsidRDefault="00AC4FC6" w:rsidP="00AA1897">
      <w:pPr>
        <w:pStyle w:val="NoSpacing"/>
        <w:rPr>
          <w:color w:val="FF0000"/>
          <w:sz w:val="25"/>
          <w:szCs w:val="25"/>
        </w:rPr>
      </w:pPr>
    </w:p>
    <w:p w14:paraId="7A94E214" w14:textId="77777777" w:rsidR="00701523" w:rsidRPr="002A4222" w:rsidRDefault="003B5E29" w:rsidP="00AA1897">
      <w:pPr>
        <w:pStyle w:val="NoSpacing"/>
        <w:rPr>
          <w:sz w:val="25"/>
          <w:szCs w:val="25"/>
        </w:rPr>
      </w:pPr>
      <w:r>
        <w:rPr>
          <w:b/>
          <w:sz w:val="25"/>
          <w:szCs w:val="25"/>
        </w:rPr>
        <w:t>11</w:t>
      </w:r>
      <w:r w:rsidR="00701523" w:rsidRPr="00AE47EC">
        <w:rPr>
          <w:b/>
          <w:sz w:val="25"/>
          <w:szCs w:val="25"/>
        </w:rPr>
        <w:t>:1</w:t>
      </w:r>
      <w:r w:rsidR="0014621E" w:rsidRPr="00AE47EC">
        <w:rPr>
          <w:b/>
          <w:sz w:val="25"/>
          <w:szCs w:val="25"/>
        </w:rPr>
        <w:t>2</w:t>
      </w:r>
      <w:r w:rsidR="00701523" w:rsidRPr="00AE47EC">
        <w:rPr>
          <w:b/>
          <w:sz w:val="25"/>
          <w:szCs w:val="25"/>
        </w:rPr>
        <w:t xml:space="preserve"> </w:t>
      </w:r>
      <w:r w:rsidR="00AE47EC">
        <w:rPr>
          <w:b/>
          <w:sz w:val="25"/>
          <w:szCs w:val="25"/>
        </w:rPr>
        <w:t>AM</w:t>
      </w:r>
      <w:r w:rsidR="00701523" w:rsidRPr="002A4222">
        <w:rPr>
          <w:sz w:val="25"/>
          <w:szCs w:val="25"/>
        </w:rPr>
        <w:t xml:space="preserve">  </w:t>
      </w:r>
      <w:r w:rsidR="00701523" w:rsidRPr="00AA1897">
        <w:rPr>
          <w:b/>
          <w:sz w:val="25"/>
          <w:szCs w:val="25"/>
        </w:rPr>
        <w:t xml:space="preserve">4. </w:t>
      </w:r>
      <w:r w:rsidR="00106DC5" w:rsidRPr="00AA1897">
        <w:rPr>
          <w:b/>
          <w:sz w:val="25"/>
          <w:szCs w:val="25"/>
        </w:rPr>
        <w:t>TEAM TRAINER</w:t>
      </w:r>
      <w:r w:rsidR="00106DC5">
        <w:rPr>
          <w:sz w:val="25"/>
          <w:szCs w:val="25"/>
        </w:rPr>
        <w:t xml:space="preserve"> </w:t>
      </w:r>
      <w:r w:rsidR="00AA1897">
        <w:rPr>
          <w:sz w:val="25"/>
          <w:szCs w:val="25"/>
        </w:rPr>
        <w:t>Gi</w:t>
      </w:r>
      <w:r w:rsidR="00AA1897" w:rsidRPr="002A4222">
        <w:rPr>
          <w:sz w:val="25"/>
          <w:szCs w:val="25"/>
        </w:rPr>
        <w:t>ves</w:t>
      </w:r>
      <w:r w:rsidR="00701523" w:rsidRPr="002A4222">
        <w:rPr>
          <w:sz w:val="25"/>
          <w:szCs w:val="25"/>
        </w:rPr>
        <w:t xml:space="preserve"> a </w:t>
      </w:r>
      <w:proofErr w:type="gramStart"/>
      <w:r w:rsidR="00701523" w:rsidRPr="002A4222">
        <w:rPr>
          <w:sz w:val="25"/>
          <w:szCs w:val="25"/>
        </w:rPr>
        <w:t>3-5 mi</w:t>
      </w:r>
      <w:r w:rsidR="0014621E">
        <w:rPr>
          <w:sz w:val="25"/>
          <w:szCs w:val="25"/>
        </w:rPr>
        <w:t>nute</w:t>
      </w:r>
      <w:proofErr w:type="gramEnd"/>
      <w:r w:rsidR="0014621E">
        <w:rPr>
          <w:sz w:val="25"/>
          <w:szCs w:val="25"/>
        </w:rPr>
        <w:t xml:space="preserve"> presentation </w:t>
      </w:r>
      <w:r w:rsidR="002D55F2">
        <w:rPr>
          <w:sz w:val="25"/>
          <w:szCs w:val="25"/>
        </w:rPr>
        <w:t>on making</w:t>
      </w:r>
      <w:r w:rsidR="0014621E">
        <w:rPr>
          <w:sz w:val="25"/>
          <w:szCs w:val="25"/>
        </w:rPr>
        <w:t xml:space="preserve"> this work for everyone in the chapter</w:t>
      </w:r>
      <w:r w:rsidR="008445E2">
        <w:rPr>
          <w:sz w:val="25"/>
          <w:szCs w:val="25"/>
        </w:rPr>
        <w:t>.</w:t>
      </w:r>
    </w:p>
    <w:p w14:paraId="3CB2187F" w14:textId="77777777" w:rsidR="00AA1897" w:rsidRDefault="00AA1897" w:rsidP="00AA1897">
      <w:pPr>
        <w:pStyle w:val="NoSpacing"/>
        <w:rPr>
          <w:b/>
          <w:sz w:val="25"/>
          <w:szCs w:val="25"/>
        </w:rPr>
      </w:pPr>
      <w:r w:rsidRPr="00AA1897">
        <w:rPr>
          <w:b/>
          <w:sz w:val="25"/>
          <w:szCs w:val="25"/>
        </w:rPr>
        <w:t>First Meeting of the Month</w:t>
      </w:r>
    </w:p>
    <w:p w14:paraId="17628419" w14:textId="3D58FBEA" w:rsidR="00106DC5" w:rsidRPr="00AA1897" w:rsidRDefault="00701523" w:rsidP="00E4420B">
      <w:pPr>
        <w:pStyle w:val="NoSpacing"/>
        <w:ind w:firstLine="720"/>
        <w:rPr>
          <w:b/>
          <w:sz w:val="25"/>
          <w:szCs w:val="25"/>
        </w:rPr>
      </w:pPr>
      <w:r w:rsidRPr="00AA1897">
        <w:rPr>
          <w:b/>
          <w:sz w:val="25"/>
          <w:szCs w:val="25"/>
        </w:rPr>
        <w:t xml:space="preserve">ANNOUNCE </w:t>
      </w:r>
      <w:r w:rsidR="00106DC5" w:rsidRPr="00AA1897">
        <w:rPr>
          <w:b/>
          <w:sz w:val="25"/>
          <w:szCs w:val="25"/>
        </w:rPr>
        <w:t>MSF</w:t>
      </w:r>
      <w:r w:rsidR="004A57E4">
        <w:rPr>
          <w:b/>
          <w:sz w:val="25"/>
          <w:szCs w:val="25"/>
        </w:rPr>
        <w:t xml:space="preserve"> NETWORKING</w:t>
      </w:r>
      <w:r w:rsidR="00106DC5" w:rsidRPr="00AA1897">
        <w:rPr>
          <w:b/>
          <w:sz w:val="25"/>
          <w:szCs w:val="25"/>
        </w:rPr>
        <w:t xml:space="preserve"> TEAM</w:t>
      </w:r>
      <w:r w:rsidRPr="00AA1897">
        <w:rPr>
          <w:b/>
          <w:sz w:val="25"/>
          <w:szCs w:val="25"/>
        </w:rPr>
        <w:t xml:space="preserve"> LEADERS. </w:t>
      </w:r>
    </w:p>
    <w:p w14:paraId="39728342" w14:textId="77777777" w:rsidR="0014621E" w:rsidRPr="002A4222" w:rsidRDefault="00D8381B" w:rsidP="00E4420B">
      <w:pPr>
        <w:pStyle w:val="NoSpacing"/>
        <w:ind w:firstLine="720"/>
        <w:rPr>
          <w:sz w:val="25"/>
          <w:szCs w:val="25"/>
        </w:rPr>
      </w:pPr>
      <w:r w:rsidRPr="002A4222">
        <w:rPr>
          <w:sz w:val="25"/>
          <w:szCs w:val="25"/>
        </w:rPr>
        <w:t>#1 in referrals for previous month</w:t>
      </w:r>
      <w:r w:rsidR="00607EBA">
        <w:rPr>
          <w:sz w:val="25"/>
          <w:szCs w:val="25"/>
        </w:rPr>
        <w:t xml:space="preserve">, </w:t>
      </w:r>
      <w:r w:rsidR="00106DC5">
        <w:rPr>
          <w:sz w:val="25"/>
          <w:szCs w:val="25"/>
        </w:rPr>
        <w:t>#1</w:t>
      </w:r>
      <w:r w:rsidRPr="002A4222">
        <w:rPr>
          <w:sz w:val="25"/>
          <w:szCs w:val="25"/>
        </w:rPr>
        <w:t xml:space="preserve"> in visitors for previous </w:t>
      </w:r>
      <w:proofErr w:type="gramStart"/>
      <w:r w:rsidRPr="002A4222">
        <w:rPr>
          <w:sz w:val="25"/>
          <w:szCs w:val="25"/>
        </w:rPr>
        <w:t>month</w:t>
      </w:r>
      <w:r w:rsidR="00607EBA">
        <w:rPr>
          <w:sz w:val="25"/>
          <w:szCs w:val="25"/>
        </w:rPr>
        <w:t>,</w:t>
      </w:r>
      <w:r w:rsidR="0014621E">
        <w:rPr>
          <w:sz w:val="25"/>
          <w:szCs w:val="25"/>
        </w:rPr>
        <w:t>#</w:t>
      </w:r>
      <w:proofErr w:type="gramEnd"/>
      <w:r w:rsidR="0014621E">
        <w:rPr>
          <w:sz w:val="25"/>
          <w:szCs w:val="25"/>
        </w:rPr>
        <w:t>1 in Business $ passed</w:t>
      </w:r>
      <w:r w:rsidR="008445E2">
        <w:rPr>
          <w:sz w:val="25"/>
          <w:szCs w:val="25"/>
        </w:rPr>
        <w:t>.</w:t>
      </w:r>
    </w:p>
    <w:p w14:paraId="79223C16" w14:textId="77777777" w:rsidR="0014621E" w:rsidRPr="002A4222" w:rsidRDefault="00D8381B" w:rsidP="00E4420B">
      <w:pPr>
        <w:pStyle w:val="NoSpacing"/>
        <w:ind w:left="720"/>
        <w:rPr>
          <w:sz w:val="25"/>
          <w:szCs w:val="25"/>
        </w:rPr>
      </w:pPr>
      <w:r w:rsidRPr="002A4222">
        <w:rPr>
          <w:sz w:val="25"/>
          <w:szCs w:val="25"/>
        </w:rPr>
        <w:t>Have recipients stand with President</w:t>
      </w:r>
      <w:r w:rsidR="008445E2">
        <w:rPr>
          <w:sz w:val="25"/>
          <w:szCs w:val="25"/>
        </w:rPr>
        <w:t xml:space="preserve">. </w:t>
      </w:r>
      <w:r w:rsidRPr="002A4222">
        <w:rPr>
          <w:sz w:val="25"/>
          <w:szCs w:val="25"/>
        </w:rPr>
        <w:t>The goal is RECOGNITION! Make members feel great about their efforts!</w:t>
      </w:r>
      <w:r w:rsidR="00AA1897">
        <w:rPr>
          <w:sz w:val="25"/>
          <w:szCs w:val="25"/>
        </w:rPr>
        <w:t xml:space="preserve">  </w:t>
      </w:r>
      <w:r w:rsidR="0014621E">
        <w:rPr>
          <w:sz w:val="25"/>
          <w:szCs w:val="25"/>
        </w:rPr>
        <w:t>Have them all come up and give them a hand.  The chapter providing a gift card for #1 in referrals is recommended but optional</w:t>
      </w:r>
      <w:r w:rsidR="00AA1897">
        <w:rPr>
          <w:sz w:val="25"/>
          <w:szCs w:val="25"/>
        </w:rPr>
        <w:t xml:space="preserve">.  Also have the #1 referral giver and #1 in visitors tell how they accomplished this. </w:t>
      </w:r>
    </w:p>
    <w:p w14:paraId="31681247" w14:textId="77777777" w:rsidR="00D8381B" w:rsidRPr="002A4222" w:rsidRDefault="00D8381B" w:rsidP="00AA1897">
      <w:pPr>
        <w:pStyle w:val="NoSpacing"/>
        <w:rPr>
          <w:sz w:val="25"/>
          <w:szCs w:val="25"/>
        </w:rPr>
      </w:pPr>
    </w:p>
    <w:p w14:paraId="0091F20F" w14:textId="77777777" w:rsidR="00D8381B" w:rsidRPr="002A4222" w:rsidRDefault="003B5E29" w:rsidP="00AA1897">
      <w:pPr>
        <w:pStyle w:val="NoSpacing"/>
        <w:rPr>
          <w:color w:val="000000" w:themeColor="text1"/>
          <w:sz w:val="25"/>
          <w:szCs w:val="25"/>
        </w:rPr>
      </w:pPr>
      <w:r>
        <w:rPr>
          <w:b/>
          <w:sz w:val="25"/>
          <w:szCs w:val="25"/>
        </w:rPr>
        <w:t>11</w:t>
      </w:r>
      <w:r w:rsidR="00D8381B" w:rsidRPr="00AE47EC">
        <w:rPr>
          <w:b/>
          <w:sz w:val="25"/>
          <w:szCs w:val="25"/>
        </w:rPr>
        <w:t>:</w:t>
      </w:r>
      <w:r w:rsidR="00AA1897" w:rsidRPr="00AE47EC">
        <w:rPr>
          <w:b/>
          <w:sz w:val="25"/>
          <w:szCs w:val="25"/>
        </w:rPr>
        <w:t>15</w:t>
      </w:r>
      <w:r w:rsidR="00D8381B" w:rsidRPr="00AE47EC">
        <w:rPr>
          <w:b/>
          <w:sz w:val="25"/>
          <w:szCs w:val="25"/>
        </w:rPr>
        <w:t xml:space="preserve"> </w:t>
      </w:r>
      <w:r w:rsidR="00AE47EC" w:rsidRPr="00AE47EC">
        <w:rPr>
          <w:b/>
          <w:sz w:val="25"/>
          <w:szCs w:val="25"/>
        </w:rPr>
        <w:t>AM</w:t>
      </w:r>
      <w:r w:rsidR="00E4420B">
        <w:rPr>
          <w:b/>
          <w:sz w:val="25"/>
          <w:szCs w:val="25"/>
        </w:rPr>
        <w:t xml:space="preserve">  5</w:t>
      </w:r>
      <w:r w:rsidR="00D8381B" w:rsidRPr="002A4222">
        <w:rPr>
          <w:sz w:val="25"/>
          <w:szCs w:val="25"/>
        </w:rPr>
        <w:t xml:space="preserve">. </w:t>
      </w:r>
      <w:r w:rsidR="00D8381B" w:rsidRPr="00CA1DE2">
        <w:rPr>
          <w:b/>
          <w:sz w:val="25"/>
          <w:szCs w:val="25"/>
        </w:rPr>
        <w:t>PASS</w:t>
      </w:r>
      <w:r w:rsidR="002F0F76">
        <w:rPr>
          <w:b/>
          <w:sz w:val="25"/>
          <w:szCs w:val="25"/>
        </w:rPr>
        <w:t xml:space="preserve"> Business cards </w:t>
      </w:r>
      <w:r w:rsidR="00D43A86">
        <w:rPr>
          <w:b/>
          <w:sz w:val="25"/>
          <w:szCs w:val="25"/>
        </w:rPr>
        <w:t xml:space="preserve">and </w:t>
      </w:r>
      <w:r w:rsidR="00D43A86" w:rsidRPr="00CA1DE2">
        <w:rPr>
          <w:b/>
          <w:sz w:val="25"/>
          <w:szCs w:val="25"/>
        </w:rPr>
        <w:t>CHAPTER</w:t>
      </w:r>
      <w:r w:rsidR="00CA1DE2" w:rsidRPr="00CA1DE2">
        <w:rPr>
          <w:b/>
          <w:sz w:val="25"/>
          <w:szCs w:val="25"/>
        </w:rPr>
        <w:t xml:space="preserve"> </w:t>
      </w:r>
      <w:proofErr w:type="gramStart"/>
      <w:r w:rsidR="00CA1DE2" w:rsidRPr="00CA1DE2">
        <w:rPr>
          <w:b/>
          <w:sz w:val="25"/>
          <w:szCs w:val="25"/>
        </w:rPr>
        <w:t>NEWS LETTER</w:t>
      </w:r>
      <w:proofErr w:type="gramEnd"/>
      <w:r w:rsidR="00CA1DE2" w:rsidRPr="00CA1DE2">
        <w:rPr>
          <w:b/>
          <w:sz w:val="25"/>
          <w:szCs w:val="25"/>
        </w:rPr>
        <w:t xml:space="preserve"> OUT (IF NOT ALREADY ON TABLE), HAVE VISITORS ALL PASS BUSINESS CARDS AROUND</w:t>
      </w:r>
      <w:r w:rsidR="00CA1DE2">
        <w:rPr>
          <w:sz w:val="25"/>
          <w:szCs w:val="25"/>
        </w:rPr>
        <w:t xml:space="preserve">.  </w:t>
      </w:r>
      <w:r w:rsidR="00D8381B" w:rsidRPr="002A4222">
        <w:rPr>
          <w:sz w:val="25"/>
          <w:szCs w:val="25"/>
        </w:rPr>
        <w:br/>
      </w:r>
    </w:p>
    <w:p w14:paraId="79FFC8C4" w14:textId="77777777" w:rsidR="00D8381B" w:rsidRPr="002A4222" w:rsidRDefault="003B5E29" w:rsidP="00AA1897">
      <w:pPr>
        <w:pStyle w:val="NoSpacing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11</w:t>
      </w:r>
      <w:r w:rsidR="00D8381B" w:rsidRPr="00AE47EC">
        <w:rPr>
          <w:b/>
          <w:color w:val="000000" w:themeColor="text1"/>
          <w:sz w:val="25"/>
          <w:szCs w:val="25"/>
        </w:rPr>
        <w:t>:</w:t>
      </w:r>
      <w:r w:rsidR="00CA1DE2">
        <w:rPr>
          <w:b/>
          <w:color w:val="000000" w:themeColor="text1"/>
          <w:sz w:val="25"/>
          <w:szCs w:val="25"/>
        </w:rPr>
        <w:t>16</w:t>
      </w:r>
      <w:r w:rsidR="00D8381B" w:rsidRPr="00AE47EC">
        <w:rPr>
          <w:b/>
          <w:color w:val="000000" w:themeColor="text1"/>
          <w:sz w:val="25"/>
          <w:szCs w:val="25"/>
        </w:rPr>
        <w:t xml:space="preserve"> </w:t>
      </w:r>
      <w:r w:rsidR="00AE47EC" w:rsidRPr="00AE47EC">
        <w:rPr>
          <w:b/>
          <w:color w:val="000000" w:themeColor="text1"/>
          <w:sz w:val="25"/>
          <w:szCs w:val="25"/>
        </w:rPr>
        <w:t>AM</w:t>
      </w:r>
      <w:r w:rsidR="00E4420B">
        <w:rPr>
          <w:b/>
          <w:color w:val="000000" w:themeColor="text1"/>
          <w:sz w:val="25"/>
          <w:szCs w:val="25"/>
        </w:rPr>
        <w:t xml:space="preserve">  6</w:t>
      </w:r>
      <w:r w:rsidR="00D8381B" w:rsidRPr="002A4222">
        <w:rPr>
          <w:color w:val="000000" w:themeColor="text1"/>
          <w:sz w:val="25"/>
          <w:szCs w:val="25"/>
        </w:rPr>
        <w:t xml:space="preserve">. </w:t>
      </w:r>
      <w:r w:rsidR="00D8381B" w:rsidRPr="00E075A9">
        <w:rPr>
          <w:b/>
          <w:color w:val="000000" w:themeColor="text1"/>
          <w:sz w:val="25"/>
          <w:szCs w:val="25"/>
        </w:rPr>
        <w:t>SWEAR IN NEW MEMBERS</w:t>
      </w:r>
      <w:r w:rsidR="00D8381B" w:rsidRPr="002A4222">
        <w:rPr>
          <w:color w:val="000000" w:themeColor="text1"/>
          <w:sz w:val="25"/>
          <w:szCs w:val="25"/>
        </w:rPr>
        <w:t>. Have n</w:t>
      </w:r>
      <w:r w:rsidR="00FE2772">
        <w:rPr>
          <w:color w:val="000000" w:themeColor="text1"/>
          <w:sz w:val="25"/>
          <w:szCs w:val="25"/>
        </w:rPr>
        <w:t>ew members stand with President GIVE THEM 3 MINUTES TO</w:t>
      </w:r>
      <w:r w:rsidR="004C482D">
        <w:rPr>
          <w:color w:val="000000" w:themeColor="text1"/>
          <w:sz w:val="25"/>
          <w:szCs w:val="25"/>
        </w:rPr>
        <w:t xml:space="preserve"> SPEAK AND INTRODUCE THEMSELVES</w:t>
      </w:r>
      <w:r w:rsidR="00FE2772">
        <w:rPr>
          <w:color w:val="000000" w:themeColor="text1"/>
          <w:sz w:val="25"/>
          <w:szCs w:val="25"/>
        </w:rPr>
        <w:t xml:space="preserve"> TO CHAPTER HAND OUT INTRODUCTION.</w:t>
      </w:r>
    </w:p>
    <w:p w14:paraId="64C6048F" w14:textId="77777777" w:rsidR="00D8381B" w:rsidRPr="002A4222" w:rsidRDefault="001F775E" w:rsidP="00AA1897">
      <w:pPr>
        <w:pStyle w:val="NoSpacing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-</w:t>
      </w:r>
      <w:r w:rsidR="00D8381B" w:rsidRPr="002A4222">
        <w:rPr>
          <w:color w:val="000000" w:themeColor="text1"/>
          <w:sz w:val="25"/>
          <w:szCs w:val="25"/>
        </w:rPr>
        <w:t>President hands out New Member packets and explains content</w:t>
      </w:r>
      <w:r w:rsidR="008445E2">
        <w:rPr>
          <w:color w:val="000000" w:themeColor="text1"/>
          <w:sz w:val="25"/>
          <w:szCs w:val="25"/>
        </w:rPr>
        <w:t>.</w:t>
      </w:r>
    </w:p>
    <w:p w14:paraId="1BA9C2FC" w14:textId="001DE75D" w:rsidR="00560405" w:rsidRPr="002A4222" w:rsidRDefault="00D8381B" w:rsidP="00AA1897">
      <w:pPr>
        <w:pStyle w:val="NoSpacing"/>
        <w:rPr>
          <w:color w:val="000000" w:themeColor="text1"/>
          <w:sz w:val="25"/>
          <w:szCs w:val="25"/>
        </w:rPr>
      </w:pPr>
      <w:r w:rsidRPr="002A4222">
        <w:rPr>
          <w:color w:val="000000" w:themeColor="text1"/>
          <w:sz w:val="25"/>
          <w:szCs w:val="25"/>
        </w:rPr>
        <w:t xml:space="preserve">-President reads </w:t>
      </w:r>
      <w:r w:rsidR="00106DC5">
        <w:rPr>
          <w:color w:val="000000" w:themeColor="text1"/>
          <w:sz w:val="25"/>
          <w:szCs w:val="25"/>
        </w:rPr>
        <w:t>MSF</w:t>
      </w:r>
      <w:r w:rsidR="004A57E4">
        <w:rPr>
          <w:color w:val="000000" w:themeColor="text1"/>
          <w:sz w:val="25"/>
          <w:szCs w:val="25"/>
        </w:rPr>
        <w:t xml:space="preserve"> NETWORKING</w:t>
      </w:r>
      <w:r w:rsidRPr="002A4222">
        <w:rPr>
          <w:color w:val="000000" w:themeColor="text1"/>
          <w:sz w:val="25"/>
          <w:szCs w:val="25"/>
        </w:rPr>
        <w:t xml:space="preserve"> </w:t>
      </w:r>
      <w:r w:rsidR="00E075A9">
        <w:rPr>
          <w:color w:val="000000" w:themeColor="text1"/>
          <w:sz w:val="25"/>
          <w:szCs w:val="25"/>
        </w:rPr>
        <w:t>C</w:t>
      </w:r>
      <w:r w:rsidRPr="002A4222">
        <w:rPr>
          <w:color w:val="000000" w:themeColor="text1"/>
          <w:sz w:val="25"/>
          <w:szCs w:val="25"/>
        </w:rPr>
        <w:t xml:space="preserve">ode of Ethics </w:t>
      </w:r>
      <w:r w:rsidR="00560405" w:rsidRPr="002A4222">
        <w:rPr>
          <w:color w:val="000000" w:themeColor="text1"/>
          <w:sz w:val="25"/>
          <w:szCs w:val="25"/>
        </w:rPr>
        <w:t>and asks each new member to agree to</w:t>
      </w:r>
      <w:r w:rsidR="00227E07" w:rsidRPr="002A4222">
        <w:rPr>
          <w:color w:val="000000" w:themeColor="text1"/>
          <w:sz w:val="25"/>
          <w:szCs w:val="25"/>
        </w:rPr>
        <w:t xml:space="preserve"> u</w:t>
      </w:r>
      <w:r w:rsidR="00560405" w:rsidRPr="002A4222">
        <w:rPr>
          <w:color w:val="000000" w:themeColor="text1"/>
          <w:sz w:val="25"/>
          <w:szCs w:val="25"/>
        </w:rPr>
        <w:t>phold code</w:t>
      </w:r>
      <w:r w:rsidR="008445E2">
        <w:rPr>
          <w:color w:val="000000" w:themeColor="text1"/>
          <w:sz w:val="25"/>
          <w:szCs w:val="25"/>
        </w:rPr>
        <w:t>.</w:t>
      </w:r>
    </w:p>
    <w:p w14:paraId="5AA9F9A3" w14:textId="77777777" w:rsidR="00560405" w:rsidRPr="00D43A86" w:rsidRDefault="00AA1897" w:rsidP="00AA1897">
      <w:pPr>
        <w:pStyle w:val="NoSpacing"/>
        <w:rPr>
          <w:b/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-</w:t>
      </w:r>
      <w:r w:rsidRPr="00D43A86">
        <w:rPr>
          <w:b/>
          <w:color w:val="000000" w:themeColor="text1"/>
          <w:sz w:val="25"/>
          <w:szCs w:val="25"/>
        </w:rPr>
        <w:t>At least one new Member</w:t>
      </w:r>
      <w:r w:rsidR="00CA1DE2" w:rsidRPr="00D43A86">
        <w:rPr>
          <w:b/>
          <w:color w:val="000000" w:themeColor="text1"/>
          <w:sz w:val="25"/>
          <w:szCs w:val="25"/>
        </w:rPr>
        <w:t xml:space="preserve"> stands and gives </w:t>
      </w:r>
      <w:proofErr w:type="gramStart"/>
      <w:r w:rsidR="00CA1DE2" w:rsidRPr="00D43A86">
        <w:rPr>
          <w:b/>
          <w:color w:val="000000" w:themeColor="text1"/>
          <w:sz w:val="25"/>
          <w:szCs w:val="25"/>
        </w:rPr>
        <w:t>3 minute</w:t>
      </w:r>
      <w:proofErr w:type="gramEnd"/>
      <w:r w:rsidR="00CA1DE2" w:rsidRPr="00D43A86">
        <w:rPr>
          <w:b/>
          <w:color w:val="000000" w:themeColor="text1"/>
          <w:sz w:val="25"/>
          <w:szCs w:val="25"/>
        </w:rPr>
        <w:t xml:space="preserve"> presentations about themselves and </w:t>
      </w:r>
      <w:proofErr w:type="gramStart"/>
      <w:r w:rsidR="00CA1DE2" w:rsidRPr="00D43A86">
        <w:rPr>
          <w:b/>
          <w:color w:val="000000" w:themeColor="text1"/>
          <w:sz w:val="25"/>
          <w:szCs w:val="25"/>
        </w:rPr>
        <w:t>pass</w:t>
      </w:r>
      <w:proofErr w:type="gramEnd"/>
      <w:r w:rsidR="00CA1DE2" w:rsidRPr="00D43A86">
        <w:rPr>
          <w:b/>
          <w:color w:val="000000" w:themeColor="text1"/>
          <w:sz w:val="25"/>
          <w:szCs w:val="25"/>
        </w:rPr>
        <w:t xml:space="preserve"> o</w:t>
      </w:r>
      <w:r w:rsidR="008445E2" w:rsidRPr="00D43A86">
        <w:rPr>
          <w:b/>
          <w:color w:val="000000" w:themeColor="text1"/>
          <w:sz w:val="25"/>
          <w:szCs w:val="25"/>
        </w:rPr>
        <w:t>ut introduction handouts.  If there are no</w:t>
      </w:r>
      <w:r w:rsidR="00CA1DE2" w:rsidRPr="00D43A86">
        <w:rPr>
          <w:b/>
          <w:color w:val="000000" w:themeColor="text1"/>
          <w:sz w:val="25"/>
          <w:szCs w:val="25"/>
        </w:rPr>
        <w:t xml:space="preserve"> new </w:t>
      </w:r>
      <w:proofErr w:type="gramStart"/>
      <w:r w:rsidR="00CA1DE2" w:rsidRPr="00D43A86">
        <w:rPr>
          <w:b/>
          <w:color w:val="000000" w:themeColor="text1"/>
          <w:sz w:val="25"/>
          <w:szCs w:val="25"/>
        </w:rPr>
        <w:t>members</w:t>
      </w:r>
      <w:proofErr w:type="gramEnd"/>
      <w:r w:rsidR="00CA1DE2" w:rsidRPr="00D43A86">
        <w:rPr>
          <w:b/>
          <w:color w:val="000000" w:themeColor="text1"/>
          <w:sz w:val="25"/>
          <w:szCs w:val="25"/>
        </w:rPr>
        <w:t xml:space="preserve"> then have a member who has not done this in some time do this. </w:t>
      </w:r>
    </w:p>
    <w:p w14:paraId="45DAD5FB" w14:textId="77777777" w:rsidR="00227E07" w:rsidRPr="002A4222" w:rsidRDefault="00227E07" w:rsidP="00AA1897">
      <w:pPr>
        <w:pStyle w:val="NoSpacing"/>
        <w:rPr>
          <w:color w:val="000000" w:themeColor="text1"/>
          <w:sz w:val="25"/>
          <w:szCs w:val="25"/>
        </w:rPr>
      </w:pPr>
    </w:p>
    <w:p w14:paraId="774FCA02" w14:textId="77777777" w:rsidR="00560405" w:rsidRPr="001F775E" w:rsidRDefault="003B5E29" w:rsidP="00AA1897">
      <w:pPr>
        <w:pStyle w:val="NoSpacing"/>
        <w:rPr>
          <w:color w:val="FF0000"/>
        </w:rPr>
      </w:pPr>
      <w:r>
        <w:rPr>
          <w:b/>
          <w:color w:val="000000" w:themeColor="text1"/>
          <w:sz w:val="25"/>
          <w:szCs w:val="25"/>
        </w:rPr>
        <w:t>11</w:t>
      </w:r>
      <w:r w:rsidR="00560405" w:rsidRPr="00AE47EC">
        <w:rPr>
          <w:b/>
          <w:color w:val="000000" w:themeColor="text1"/>
          <w:sz w:val="25"/>
          <w:szCs w:val="25"/>
        </w:rPr>
        <w:t>:2</w:t>
      </w:r>
      <w:r w:rsidR="00CA1DE2">
        <w:rPr>
          <w:b/>
          <w:color w:val="000000" w:themeColor="text1"/>
          <w:sz w:val="25"/>
          <w:szCs w:val="25"/>
        </w:rPr>
        <w:t>1</w:t>
      </w:r>
      <w:r w:rsidR="00560405" w:rsidRPr="00AE47EC">
        <w:rPr>
          <w:b/>
          <w:color w:val="000000" w:themeColor="text1"/>
          <w:sz w:val="25"/>
          <w:szCs w:val="25"/>
        </w:rPr>
        <w:t xml:space="preserve"> </w:t>
      </w:r>
      <w:r w:rsidR="00AE47EC" w:rsidRPr="00AE47EC">
        <w:rPr>
          <w:b/>
          <w:color w:val="000000" w:themeColor="text1"/>
          <w:sz w:val="25"/>
          <w:szCs w:val="25"/>
        </w:rPr>
        <w:t>AM</w:t>
      </w:r>
      <w:r w:rsidR="00E4420B">
        <w:rPr>
          <w:b/>
          <w:color w:val="000000" w:themeColor="text1"/>
          <w:sz w:val="25"/>
          <w:szCs w:val="25"/>
        </w:rPr>
        <w:t xml:space="preserve">  7</w:t>
      </w:r>
      <w:r w:rsidR="00560405" w:rsidRPr="002A4222">
        <w:rPr>
          <w:color w:val="000000" w:themeColor="text1"/>
          <w:sz w:val="25"/>
          <w:szCs w:val="25"/>
        </w:rPr>
        <w:t xml:space="preserve">. </w:t>
      </w:r>
      <w:r w:rsidR="00607EBA">
        <w:rPr>
          <w:color w:val="000000" w:themeColor="text1"/>
          <w:sz w:val="25"/>
          <w:szCs w:val="25"/>
        </w:rPr>
        <w:t xml:space="preserve"> </w:t>
      </w:r>
      <w:r w:rsidR="00560405" w:rsidRPr="00CA1DE2">
        <w:rPr>
          <w:b/>
          <w:color w:val="000000" w:themeColor="text1"/>
          <w:sz w:val="25"/>
          <w:szCs w:val="25"/>
        </w:rPr>
        <w:t xml:space="preserve">MEMBERS INTRODUCE THEMSELVES WITH </w:t>
      </w:r>
      <w:r w:rsidR="00CA1DE2" w:rsidRPr="00CA1DE2">
        <w:rPr>
          <w:b/>
          <w:color w:val="000000" w:themeColor="text1"/>
          <w:sz w:val="25"/>
          <w:szCs w:val="25"/>
        </w:rPr>
        <w:t xml:space="preserve">15 to </w:t>
      </w:r>
      <w:r w:rsidR="00560405" w:rsidRPr="00CA1DE2">
        <w:rPr>
          <w:b/>
          <w:color w:val="000000" w:themeColor="text1"/>
          <w:sz w:val="25"/>
          <w:szCs w:val="25"/>
        </w:rPr>
        <w:t>60</w:t>
      </w:r>
      <w:r w:rsidR="00CA1DE2" w:rsidRPr="00CA1DE2">
        <w:rPr>
          <w:b/>
          <w:color w:val="000000" w:themeColor="text1"/>
          <w:sz w:val="25"/>
          <w:szCs w:val="25"/>
        </w:rPr>
        <w:t xml:space="preserve"> </w:t>
      </w:r>
      <w:r w:rsidR="00560405" w:rsidRPr="00CA1DE2">
        <w:rPr>
          <w:b/>
          <w:color w:val="000000" w:themeColor="text1"/>
          <w:sz w:val="25"/>
          <w:szCs w:val="25"/>
        </w:rPr>
        <w:t>SECOND PRESENTATION</w:t>
      </w:r>
      <w:r w:rsidR="00560405" w:rsidRPr="002A4222">
        <w:rPr>
          <w:color w:val="000000" w:themeColor="text1"/>
          <w:sz w:val="25"/>
          <w:szCs w:val="25"/>
        </w:rPr>
        <w:t>.</w:t>
      </w:r>
      <w:r w:rsidR="003A0500">
        <w:rPr>
          <w:color w:val="000000" w:themeColor="text1"/>
          <w:sz w:val="25"/>
          <w:szCs w:val="25"/>
        </w:rPr>
        <w:t xml:space="preserve"> </w:t>
      </w:r>
      <w:r w:rsidR="001F775E">
        <w:rPr>
          <w:color w:val="000000" w:themeColor="text1"/>
          <w:sz w:val="25"/>
          <w:szCs w:val="25"/>
        </w:rPr>
        <w:t>(</w:t>
      </w:r>
      <w:r w:rsidR="00CA1DE2">
        <w:rPr>
          <w:color w:val="000000" w:themeColor="text1"/>
          <w:sz w:val="25"/>
          <w:szCs w:val="25"/>
        </w:rPr>
        <w:t>Depending on size of chapter</w:t>
      </w:r>
      <w:r w:rsidR="001F775E">
        <w:rPr>
          <w:color w:val="000000" w:themeColor="text1"/>
          <w:sz w:val="25"/>
          <w:szCs w:val="25"/>
        </w:rPr>
        <w:t>)</w:t>
      </w:r>
      <w:r w:rsidR="00CA1DE2">
        <w:rPr>
          <w:color w:val="000000" w:themeColor="text1"/>
          <w:sz w:val="25"/>
          <w:szCs w:val="25"/>
        </w:rPr>
        <w:t xml:space="preserve">, remind </w:t>
      </w:r>
      <w:r w:rsidR="00560405" w:rsidRPr="002A4222">
        <w:rPr>
          <w:color w:val="000000" w:themeColor="text1"/>
          <w:sz w:val="25"/>
          <w:szCs w:val="25"/>
        </w:rPr>
        <w:t xml:space="preserve">visitors </w:t>
      </w:r>
      <w:r w:rsidR="00CA1DE2">
        <w:rPr>
          <w:color w:val="000000" w:themeColor="text1"/>
          <w:sz w:val="25"/>
          <w:szCs w:val="25"/>
        </w:rPr>
        <w:t>t</w:t>
      </w:r>
      <w:r w:rsidR="00560405" w:rsidRPr="002A4222">
        <w:rPr>
          <w:color w:val="000000" w:themeColor="text1"/>
          <w:sz w:val="25"/>
          <w:szCs w:val="25"/>
        </w:rPr>
        <w:t xml:space="preserve">hey will </w:t>
      </w:r>
      <w:r w:rsidR="00CA1DE2">
        <w:rPr>
          <w:color w:val="000000" w:themeColor="text1"/>
          <w:sz w:val="25"/>
          <w:szCs w:val="25"/>
        </w:rPr>
        <w:t xml:space="preserve">speak </w:t>
      </w:r>
      <w:r w:rsidR="00560405" w:rsidRPr="002A4222">
        <w:rPr>
          <w:color w:val="000000" w:themeColor="text1"/>
          <w:sz w:val="25"/>
          <w:szCs w:val="25"/>
        </w:rPr>
        <w:t xml:space="preserve">after all the members so they </w:t>
      </w:r>
      <w:r w:rsidR="00CA1DE2" w:rsidRPr="002A4222">
        <w:rPr>
          <w:color w:val="000000" w:themeColor="text1"/>
          <w:sz w:val="25"/>
          <w:szCs w:val="25"/>
        </w:rPr>
        <w:t>will see</w:t>
      </w:r>
      <w:r w:rsidR="00560405" w:rsidRPr="002A4222">
        <w:rPr>
          <w:color w:val="000000" w:themeColor="text1"/>
          <w:sz w:val="25"/>
          <w:szCs w:val="25"/>
        </w:rPr>
        <w:t xml:space="preserve"> what is expected</w:t>
      </w:r>
      <w:r w:rsidR="00E075A9">
        <w:rPr>
          <w:color w:val="FF0000"/>
          <w:sz w:val="25"/>
          <w:szCs w:val="25"/>
        </w:rPr>
        <w:t xml:space="preserve">. </w:t>
      </w:r>
      <w:r w:rsidR="00E075A9" w:rsidRPr="001F775E">
        <w:rPr>
          <w:color w:val="FF0000"/>
        </w:rPr>
        <w:t>Be sure you only speak</w:t>
      </w:r>
      <w:r w:rsidR="00CA1DE2" w:rsidRPr="001F775E">
        <w:rPr>
          <w:color w:val="FF0000"/>
        </w:rPr>
        <w:t xml:space="preserve"> </w:t>
      </w:r>
      <w:r w:rsidR="008445E2" w:rsidRPr="001F775E">
        <w:rPr>
          <w:color w:val="FF0000"/>
        </w:rPr>
        <w:t xml:space="preserve">within your </w:t>
      </w:r>
      <w:r w:rsidR="001F775E">
        <w:rPr>
          <w:color w:val="FF0000"/>
        </w:rPr>
        <w:t xml:space="preserve">allotted </w:t>
      </w:r>
      <w:r w:rsidR="00157B8C">
        <w:rPr>
          <w:color w:val="FF0000"/>
        </w:rPr>
        <w:t>time;</w:t>
      </w:r>
      <w:r w:rsidR="00560405" w:rsidRPr="001F775E">
        <w:rPr>
          <w:color w:val="FF0000"/>
        </w:rPr>
        <w:t xml:space="preserve"> if the timer goes off</w:t>
      </w:r>
      <w:r w:rsidR="00DC5806" w:rsidRPr="001F775E">
        <w:rPr>
          <w:color w:val="FF0000"/>
        </w:rPr>
        <w:t xml:space="preserve"> w</w:t>
      </w:r>
      <w:r w:rsidR="00560405" w:rsidRPr="001F775E">
        <w:rPr>
          <w:color w:val="FF0000"/>
        </w:rPr>
        <w:t>rap it up within 2-5 seconds</w:t>
      </w:r>
      <w:r w:rsidR="009962E3" w:rsidRPr="001F775E">
        <w:rPr>
          <w:color w:val="FF0000"/>
        </w:rPr>
        <w:t>.</w:t>
      </w:r>
    </w:p>
    <w:p w14:paraId="4B05A809" w14:textId="77777777" w:rsidR="003C2CEB" w:rsidRDefault="003C2CEB" w:rsidP="00AA1897">
      <w:pPr>
        <w:pStyle w:val="NoSpacing"/>
        <w:rPr>
          <w:b/>
          <w:color w:val="000000" w:themeColor="text1"/>
          <w:sz w:val="25"/>
          <w:szCs w:val="25"/>
        </w:rPr>
      </w:pPr>
    </w:p>
    <w:p w14:paraId="330C3E1B" w14:textId="77777777" w:rsidR="00560405" w:rsidRPr="002A4222" w:rsidRDefault="003B5E29" w:rsidP="00AA1897">
      <w:pPr>
        <w:pStyle w:val="NoSpacing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11</w:t>
      </w:r>
      <w:r w:rsidR="00560405" w:rsidRPr="00AE47EC">
        <w:rPr>
          <w:b/>
          <w:color w:val="000000" w:themeColor="text1"/>
          <w:sz w:val="25"/>
          <w:szCs w:val="25"/>
        </w:rPr>
        <w:t>:4</w:t>
      </w:r>
      <w:r w:rsidR="00FE6AB4">
        <w:rPr>
          <w:b/>
          <w:color w:val="000000" w:themeColor="text1"/>
          <w:sz w:val="25"/>
          <w:szCs w:val="25"/>
        </w:rPr>
        <w:t>3</w:t>
      </w:r>
      <w:r w:rsidR="00560405" w:rsidRPr="00AE47EC">
        <w:rPr>
          <w:b/>
          <w:color w:val="000000" w:themeColor="text1"/>
          <w:sz w:val="25"/>
          <w:szCs w:val="25"/>
        </w:rPr>
        <w:t xml:space="preserve"> </w:t>
      </w:r>
      <w:r w:rsidR="00AE47EC" w:rsidRPr="00AE47EC">
        <w:rPr>
          <w:b/>
          <w:color w:val="000000" w:themeColor="text1"/>
          <w:sz w:val="25"/>
          <w:szCs w:val="25"/>
        </w:rPr>
        <w:t>AM</w:t>
      </w:r>
      <w:r w:rsidR="00E4420B">
        <w:rPr>
          <w:b/>
          <w:color w:val="000000" w:themeColor="text1"/>
          <w:sz w:val="25"/>
          <w:szCs w:val="25"/>
        </w:rPr>
        <w:t xml:space="preserve">  8</w:t>
      </w:r>
      <w:r w:rsidR="00560405" w:rsidRPr="002A4222">
        <w:rPr>
          <w:color w:val="000000" w:themeColor="text1"/>
          <w:sz w:val="25"/>
          <w:szCs w:val="25"/>
        </w:rPr>
        <w:t xml:space="preserve">. </w:t>
      </w:r>
      <w:r w:rsidR="00560405" w:rsidRPr="00CA1DE2">
        <w:rPr>
          <w:b/>
          <w:color w:val="000000" w:themeColor="text1"/>
          <w:sz w:val="25"/>
          <w:szCs w:val="25"/>
        </w:rPr>
        <w:t xml:space="preserve">VISITORS INTRODUCE THEMSELVES </w:t>
      </w:r>
      <w:r w:rsidR="00CA1DE2" w:rsidRPr="00CA1DE2">
        <w:rPr>
          <w:b/>
          <w:color w:val="000000" w:themeColor="text1"/>
          <w:sz w:val="25"/>
          <w:szCs w:val="25"/>
        </w:rPr>
        <w:t>IN SAME TIME FRAME</w:t>
      </w:r>
      <w:r w:rsidR="00560405" w:rsidRPr="00CA1DE2">
        <w:rPr>
          <w:b/>
          <w:color w:val="000000" w:themeColor="text1"/>
          <w:sz w:val="25"/>
          <w:szCs w:val="25"/>
        </w:rPr>
        <w:t>.</w:t>
      </w:r>
      <w:r w:rsidR="00D65EDB">
        <w:rPr>
          <w:b/>
          <w:color w:val="000000" w:themeColor="text1"/>
          <w:sz w:val="25"/>
          <w:szCs w:val="25"/>
        </w:rPr>
        <w:t xml:space="preserve"> </w:t>
      </w:r>
      <w:r w:rsidR="00585B41">
        <w:rPr>
          <w:color w:val="000000" w:themeColor="text1"/>
          <w:sz w:val="25"/>
          <w:szCs w:val="25"/>
        </w:rPr>
        <w:t>Remind them</w:t>
      </w:r>
      <w:r w:rsidR="00560405" w:rsidRPr="002A4222">
        <w:rPr>
          <w:color w:val="000000" w:themeColor="text1"/>
          <w:sz w:val="25"/>
          <w:szCs w:val="25"/>
        </w:rPr>
        <w:t>: Name, Name of Business, Product</w:t>
      </w:r>
      <w:r w:rsidR="00DC5806" w:rsidRPr="002A4222">
        <w:rPr>
          <w:color w:val="000000" w:themeColor="text1"/>
          <w:sz w:val="25"/>
          <w:szCs w:val="25"/>
        </w:rPr>
        <w:t xml:space="preserve"> </w:t>
      </w:r>
      <w:r w:rsidR="00560405" w:rsidRPr="002A4222">
        <w:rPr>
          <w:color w:val="000000" w:themeColor="text1"/>
          <w:sz w:val="25"/>
          <w:szCs w:val="25"/>
        </w:rPr>
        <w:t xml:space="preserve">of Service, </w:t>
      </w:r>
      <w:r w:rsidR="00CA1DE2">
        <w:rPr>
          <w:color w:val="000000" w:themeColor="text1"/>
          <w:sz w:val="25"/>
          <w:szCs w:val="25"/>
        </w:rPr>
        <w:t xml:space="preserve">Tag line, </w:t>
      </w:r>
      <w:proofErr w:type="gramStart"/>
      <w:r w:rsidR="00560405" w:rsidRPr="002A4222">
        <w:rPr>
          <w:color w:val="000000" w:themeColor="text1"/>
          <w:sz w:val="25"/>
          <w:szCs w:val="25"/>
        </w:rPr>
        <w:t>Describe</w:t>
      </w:r>
      <w:proofErr w:type="gramEnd"/>
      <w:r w:rsidR="00560405" w:rsidRPr="002A4222">
        <w:rPr>
          <w:color w:val="000000" w:themeColor="text1"/>
          <w:sz w:val="25"/>
          <w:szCs w:val="25"/>
        </w:rPr>
        <w:t xml:space="preserve"> how</w:t>
      </w:r>
      <w:r w:rsidR="00CA1DE2">
        <w:rPr>
          <w:color w:val="000000" w:themeColor="text1"/>
          <w:sz w:val="25"/>
          <w:szCs w:val="25"/>
        </w:rPr>
        <w:t xml:space="preserve"> </w:t>
      </w:r>
      <w:r w:rsidR="00560405" w:rsidRPr="002A4222">
        <w:rPr>
          <w:color w:val="000000" w:themeColor="text1"/>
          <w:sz w:val="25"/>
          <w:szCs w:val="25"/>
        </w:rPr>
        <w:t xml:space="preserve">members can find you good referrals, </w:t>
      </w:r>
      <w:r w:rsidR="00CA1DE2">
        <w:rPr>
          <w:color w:val="000000" w:themeColor="text1"/>
          <w:sz w:val="25"/>
          <w:szCs w:val="25"/>
        </w:rPr>
        <w:t xml:space="preserve">short story or example and then your </w:t>
      </w:r>
      <w:r w:rsidR="00560405" w:rsidRPr="002A4222">
        <w:rPr>
          <w:color w:val="000000" w:themeColor="text1"/>
          <w:sz w:val="25"/>
          <w:szCs w:val="25"/>
        </w:rPr>
        <w:t>Name</w:t>
      </w:r>
      <w:r w:rsidR="00CA1DE2">
        <w:rPr>
          <w:color w:val="000000" w:themeColor="text1"/>
          <w:sz w:val="25"/>
          <w:szCs w:val="25"/>
        </w:rPr>
        <w:t xml:space="preserve">, </w:t>
      </w:r>
      <w:r w:rsidR="00DC5806" w:rsidRPr="002A4222">
        <w:rPr>
          <w:color w:val="000000" w:themeColor="text1"/>
          <w:sz w:val="25"/>
          <w:szCs w:val="25"/>
        </w:rPr>
        <w:t>N</w:t>
      </w:r>
      <w:r w:rsidR="00CA1DE2">
        <w:rPr>
          <w:color w:val="000000" w:themeColor="text1"/>
          <w:sz w:val="25"/>
          <w:szCs w:val="25"/>
        </w:rPr>
        <w:t xml:space="preserve">ame of Business and Tagline if you have one. </w:t>
      </w:r>
    </w:p>
    <w:p w14:paraId="77B76DAB" w14:textId="77777777" w:rsidR="00A86E00" w:rsidRPr="002A4222" w:rsidRDefault="003B5E29" w:rsidP="00AA1897">
      <w:pPr>
        <w:pStyle w:val="NoSpacing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lastRenderedPageBreak/>
        <w:t>11</w:t>
      </w:r>
      <w:r w:rsidR="00560405" w:rsidRPr="00AE47EC">
        <w:rPr>
          <w:b/>
          <w:color w:val="000000" w:themeColor="text1"/>
          <w:sz w:val="25"/>
          <w:szCs w:val="25"/>
        </w:rPr>
        <w:t xml:space="preserve">:45 </w:t>
      </w:r>
      <w:r w:rsidR="00AE47EC" w:rsidRPr="00AE47EC">
        <w:rPr>
          <w:b/>
          <w:color w:val="000000" w:themeColor="text1"/>
          <w:sz w:val="25"/>
          <w:szCs w:val="25"/>
        </w:rPr>
        <w:t>AM</w:t>
      </w:r>
      <w:r w:rsidR="00E4420B">
        <w:rPr>
          <w:b/>
          <w:color w:val="000000" w:themeColor="text1"/>
          <w:sz w:val="25"/>
          <w:szCs w:val="25"/>
        </w:rPr>
        <w:t xml:space="preserve">  9</w:t>
      </w:r>
      <w:r w:rsidR="00560405" w:rsidRPr="002A4222">
        <w:rPr>
          <w:color w:val="000000" w:themeColor="text1"/>
          <w:sz w:val="25"/>
          <w:szCs w:val="25"/>
        </w:rPr>
        <w:t xml:space="preserve">. </w:t>
      </w:r>
      <w:r w:rsidR="00A86E00" w:rsidRPr="00FE6AB4">
        <w:rPr>
          <w:b/>
          <w:color w:val="000000" w:themeColor="text1"/>
          <w:sz w:val="25"/>
          <w:szCs w:val="25"/>
        </w:rPr>
        <w:t>VICE PRESIDENT REPORT</w:t>
      </w:r>
      <w:r w:rsidR="00A86E00" w:rsidRPr="002A4222">
        <w:rPr>
          <w:color w:val="000000" w:themeColor="text1"/>
          <w:sz w:val="25"/>
          <w:szCs w:val="25"/>
        </w:rPr>
        <w:t>. No more than 2 minutes.</w:t>
      </w:r>
      <w:r w:rsidR="00DC5806" w:rsidRPr="002A4222">
        <w:rPr>
          <w:color w:val="000000" w:themeColor="text1"/>
          <w:sz w:val="25"/>
          <w:szCs w:val="25"/>
        </w:rPr>
        <w:t xml:space="preserve">  </w:t>
      </w:r>
      <w:r w:rsidR="00FE6AB4">
        <w:rPr>
          <w:color w:val="000000" w:themeColor="text1"/>
          <w:sz w:val="25"/>
          <w:szCs w:val="25"/>
        </w:rPr>
        <w:t>This month’s numbers and</w:t>
      </w:r>
      <w:r w:rsidR="004C482D">
        <w:rPr>
          <w:color w:val="000000" w:themeColor="text1"/>
          <w:sz w:val="25"/>
          <w:szCs w:val="25"/>
        </w:rPr>
        <w:t xml:space="preserve"> YTD</w:t>
      </w:r>
      <w:r w:rsidR="00FE6AB4">
        <w:rPr>
          <w:color w:val="000000" w:themeColor="text1"/>
          <w:sz w:val="25"/>
          <w:szCs w:val="25"/>
        </w:rPr>
        <w:t xml:space="preserve"> or annual #’s, whatever is most impressive. </w:t>
      </w:r>
    </w:p>
    <w:p w14:paraId="52F72D7C" w14:textId="77777777" w:rsidR="00A86E00" w:rsidRPr="002A4222" w:rsidRDefault="00A86E00" w:rsidP="00AA1897">
      <w:pPr>
        <w:pStyle w:val="NoSpacing"/>
        <w:rPr>
          <w:color w:val="000000" w:themeColor="text1"/>
          <w:sz w:val="25"/>
          <w:szCs w:val="25"/>
        </w:rPr>
      </w:pPr>
    </w:p>
    <w:p w14:paraId="6F98CB54" w14:textId="77777777" w:rsidR="00A86E00" w:rsidRPr="002A4222" w:rsidRDefault="003B5E29" w:rsidP="00AA1897">
      <w:pPr>
        <w:pStyle w:val="NoSpacing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11</w:t>
      </w:r>
      <w:r w:rsidR="00A86E00" w:rsidRPr="00AE47EC">
        <w:rPr>
          <w:b/>
          <w:color w:val="000000" w:themeColor="text1"/>
          <w:sz w:val="25"/>
          <w:szCs w:val="25"/>
        </w:rPr>
        <w:t xml:space="preserve">:47 </w:t>
      </w:r>
      <w:r w:rsidR="00AE47EC" w:rsidRPr="00AE47EC">
        <w:rPr>
          <w:b/>
          <w:color w:val="000000" w:themeColor="text1"/>
          <w:sz w:val="25"/>
          <w:szCs w:val="25"/>
        </w:rPr>
        <w:t>AM</w:t>
      </w:r>
      <w:r w:rsidR="00A86E00" w:rsidRPr="00AE47EC">
        <w:rPr>
          <w:b/>
          <w:color w:val="000000" w:themeColor="text1"/>
          <w:sz w:val="25"/>
          <w:szCs w:val="25"/>
        </w:rPr>
        <w:t xml:space="preserve">  1</w:t>
      </w:r>
      <w:r w:rsidR="00E4420B">
        <w:rPr>
          <w:b/>
          <w:color w:val="000000" w:themeColor="text1"/>
          <w:sz w:val="25"/>
          <w:szCs w:val="25"/>
        </w:rPr>
        <w:t>0</w:t>
      </w:r>
      <w:r w:rsidR="00A86E00" w:rsidRPr="002A4222">
        <w:rPr>
          <w:color w:val="000000" w:themeColor="text1"/>
          <w:sz w:val="25"/>
          <w:szCs w:val="25"/>
        </w:rPr>
        <w:t xml:space="preserve">. </w:t>
      </w:r>
      <w:r w:rsidR="00A86E00" w:rsidRPr="00FE6AB4">
        <w:rPr>
          <w:b/>
          <w:color w:val="000000" w:themeColor="text1"/>
          <w:sz w:val="25"/>
          <w:szCs w:val="25"/>
        </w:rPr>
        <w:t>MEMBERSHIP COMMITTEE REPORT</w:t>
      </w:r>
      <w:r w:rsidR="00A86E00" w:rsidRPr="002A4222">
        <w:rPr>
          <w:color w:val="000000" w:themeColor="text1"/>
          <w:sz w:val="25"/>
          <w:szCs w:val="25"/>
        </w:rPr>
        <w:t>.  Update members regarding</w:t>
      </w:r>
      <w:r w:rsidR="00FE6AB4">
        <w:rPr>
          <w:color w:val="000000" w:themeColor="text1"/>
          <w:sz w:val="25"/>
          <w:szCs w:val="25"/>
        </w:rPr>
        <w:t xml:space="preserve"> p</w:t>
      </w:r>
      <w:r w:rsidR="00A86E00" w:rsidRPr="002A4222">
        <w:rPr>
          <w:color w:val="000000" w:themeColor="text1"/>
          <w:sz w:val="25"/>
          <w:szCs w:val="25"/>
        </w:rPr>
        <w:t xml:space="preserve">rofessions still needed in the chapter, pending applications, </w:t>
      </w:r>
      <w:r w:rsidR="008445E2">
        <w:rPr>
          <w:color w:val="000000" w:themeColor="text1"/>
          <w:sz w:val="25"/>
          <w:szCs w:val="25"/>
        </w:rPr>
        <w:t xml:space="preserve">and </w:t>
      </w:r>
      <w:r w:rsidR="00A86E00" w:rsidRPr="002A4222">
        <w:rPr>
          <w:color w:val="000000" w:themeColor="text1"/>
          <w:sz w:val="25"/>
          <w:szCs w:val="25"/>
        </w:rPr>
        <w:t>function of the Membership</w:t>
      </w:r>
      <w:r w:rsidR="00FE6AB4">
        <w:rPr>
          <w:color w:val="000000" w:themeColor="text1"/>
          <w:sz w:val="25"/>
          <w:szCs w:val="25"/>
        </w:rPr>
        <w:t xml:space="preserve"> </w:t>
      </w:r>
      <w:r w:rsidR="00A86E00" w:rsidRPr="002A4222">
        <w:rPr>
          <w:color w:val="000000" w:themeColor="text1"/>
          <w:sz w:val="25"/>
          <w:szCs w:val="25"/>
        </w:rPr>
        <w:t>Committee</w:t>
      </w:r>
      <w:r w:rsidR="00FE6AB4">
        <w:rPr>
          <w:color w:val="000000" w:themeColor="text1"/>
          <w:sz w:val="25"/>
          <w:szCs w:val="25"/>
        </w:rPr>
        <w:t xml:space="preserve">. </w:t>
      </w:r>
    </w:p>
    <w:p w14:paraId="53BD5B30" w14:textId="77777777" w:rsidR="00A86E00" w:rsidRPr="00FE6AB4" w:rsidRDefault="00A86E00" w:rsidP="00AA1897">
      <w:pPr>
        <w:pStyle w:val="NoSpacing"/>
        <w:rPr>
          <w:b/>
          <w:color w:val="000000" w:themeColor="text1"/>
          <w:sz w:val="25"/>
          <w:szCs w:val="25"/>
        </w:rPr>
      </w:pPr>
    </w:p>
    <w:p w14:paraId="22601C14" w14:textId="77777777" w:rsidR="00A86E00" w:rsidRPr="002A4222" w:rsidRDefault="003B5E29" w:rsidP="00AA1897">
      <w:pPr>
        <w:pStyle w:val="NoSpacing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11</w:t>
      </w:r>
      <w:r w:rsidR="00A86E00" w:rsidRPr="00FE6AB4">
        <w:rPr>
          <w:b/>
          <w:color w:val="000000" w:themeColor="text1"/>
          <w:sz w:val="25"/>
          <w:szCs w:val="25"/>
        </w:rPr>
        <w:t xml:space="preserve">:49 </w:t>
      </w:r>
      <w:r w:rsidR="00AE47EC" w:rsidRPr="00FE6AB4">
        <w:rPr>
          <w:b/>
          <w:color w:val="000000" w:themeColor="text1"/>
          <w:sz w:val="25"/>
          <w:szCs w:val="25"/>
        </w:rPr>
        <w:t>AM</w:t>
      </w:r>
      <w:r w:rsidR="00E4420B">
        <w:rPr>
          <w:b/>
          <w:color w:val="000000" w:themeColor="text1"/>
          <w:sz w:val="25"/>
          <w:szCs w:val="25"/>
        </w:rPr>
        <w:t xml:space="preserve">  11</w:t>
      </w:r>
      <w:r w:rsidR="00A86E00" w:rsidRPr="00FE6AB4">
        <w:rPr>
          <w:b/>
          <w:color w:val="000000" w:themeColor="text1"/>
          <w:sz w:val="25"/>
          <w:szCs w:val="25"/>
        </w:rPr>
        <w:t>.</w:t>
      </w:r>
      <w:r w:rsidR="00CA1DE2" w:rsidRPr="00FE6AB4">
        <w:rPr>
          <w:b/>
          <w:color w:val="000000" w:themeColor="text1"/>
          <w:sz w:val="25"/>
          <w:szCs w:val="25"/>
        </w:rPr>
        <w:t xml:space="preserve"> TWO</w:t>
      </w:r>
      <w:r w:rsidR="00A86E00" w:rsidRPr="00FE6AB4">
        <w:rPr>
          <w:b/>
          <w:color w:val="000000" w:themeColor="text1"/>
          <w:sz w:val="25"/>
          <w:szCs w:val="25"/>
        </w:rPr>
        <w:t xml:space="preserve"> SPEAKERS ANNOUNCED BY TREASURER</w:t>
      </w:r>
      <w:r w:rsidR="00A86E00" w:rsidRPr="002A4222">
        <w:rPr>
          <w:color w:val="000000" w:themeColor="text1"/>
          <w:sz w:val="25"/>
          <w:szCs w:val="25"/>
        </w:rPr>
        <w:t>.</w:t>
      </w:r>
      <w:r w:rsidR="00FE6AB4">
        <w:rPr>
          <w:color w:val="000000" w:themeColor="text1"/>
          <w:sz w:val="25"/>
          <w:szCs w:val="25"/>
        </w:rPr>
        <w:t xml:space="preserve"> </w:t>
      </w:r>
      <w:r w:rsidR="00A86E00" w:rsidRPr="002A4222">
        <w:rPr>
          <w:color w:val="000000" w:themeColor="text1"/>
          <w:sz w:val="25"/>
          <w:szCs w:val="25"/>
        </w:rPr>
        <w:t xml:space="preserve">Treasurer announces: Speakers for next 6 </w:t>
      </w:r>
      <w:r w:rsidR="00FE6AB4" w:rsidRPr="002A4222">
        <w:rPr>
          <w:color w:val="000000" w:themeColor="text1"/>
          <w:sz w:val="25"/>
          <w:szCs w:val="25"/>
        </w:rPr>
        <w:t>weeks</w:t>
      </w:r>
      <w:r w:rsidR="008445E2">
        <w:rPr>
          <w:color w:val="000000" w:themeColor="text1"/>
          <w:sz w:val="25"/>
          <w:szCs w:val="25"/>
        </w:rPr>
        <w:t xml:space="preserve">, </w:t>
      </w:r>
      <w:proofErr w:type="gramStart"/>
      <w:r w:rsidR="00FE6AB4" w:rsidRPr="002A4222">
        <w:rPr>
          <w:color w:val="000000" w:themeColor="text1"/>
          <w:sz w:val="25"/>
          <w:szCs w:val="25"/>
        </w:rPr>
        <w:t>Introduces</w:t>
      </w:r>
      <w:proofErr w:type="gramEnd"/>
      <w:r w:rsidR="00A86E00" w:rsidRPr="002A4222">
        <w:rPr>
          <w:color w:val="000000" w:themeColor="text1"/>
          <w:sz w:val="25"/>
          <w:szCs w:val="25"/>
        </w:rPr>
        <w:t xml:space="preserve"> </w:t>
      </w:r>
      <w:r w:rsidR="00FE6AB4">
        <w:rPr>
          <w:color w:val="000000" w:themeColor="text1"/>
          <w:sz w:val="25"/>
          <w:szCs w:val="25"/>
        </w:rPr>
        <w:t xml:space="preserve">this </w:t>
      </w:r>
      <w:r w:rsidR="00A86E00" w:rsidRPr="002A4222">
        <w:rPr>
          <w:color w:val="000000" w:themeColor="text1"/>
          <w:sz w:val="25"/>
          <w:szCs w:val="25"/>
        </w:rPr>
        <w:t xml:space="preserve">week’s </w:t>
      </w:r>
      <w:r w:rsidR="0014621E">
        <w:rPr>
          <w:color w:val="000000" w:themeColor="text1"/>
          <w:sz w:val="25"/>
          <w:szCs w:val="25"/>
        </w:rPr>
        <w:t xml:space="preserve">2 </w:t>
      </w:r>
      <w:r w:rsidR="00A86E00" w:rsidRPr="002A4222">
        <w:rPr>
          <w:color w:val="000000" w:themeColor="text1"/>
          <w:sz w:val="25"/>
          <w:szCs w:val="25"/>
        </w:rPr>
        <w:t>speaker</w:t>
      </w:r>
      <w:r w:rsidR="0014621E">
        <w:rPr>
          <w:color w:val="000000" w:themeColor="text1"/>
          <w:sz w:val="25"/>
          <w:szCs w:val="25"/>
        </w:rPr>
        <w:t>s</w:t>
      </w:r>
      <w:r w:rsidR="00A86E00" w:rsidRPr="002A4222">
        <w:rPr>
          <w:color w:val="000000" w:themeColor="text1"/>
          <w:sz w:val="25"/>
          <w:szCs w:val="25"/>
        </w:rPr>
        <w:t xml:space="preserve"> using </w:t>
      </w:r>
      <w:r w:rsidR="00157B8C">
        <w:rPr>
          <w:color w:val="000000" w:themeColor="text1"/>
          <w:sz w:val="25"/>
          <w:szCs w:val="25"/>
        </w:rPr>
        <w:t>snapshot</w:t>
      </w:r>
      <w:r w:rsidR="00A86E00" w:rsidRPr="002A4222">
        <w:rPr>
          <w:color w:val="000000" w:themeColor="text1"/>
          <w:sz w:val="25"/>
          <w:szCs w:val="25"/>
        </w:rPr>
        <w:t xml:space="preserve"> sheet</w:t>
      </w:r>
      <w:r w:rsidR="00FE6AB4">
        <w:rPr>
          <w:color w:val="000000" w:themeColor="text1"/>
          <w:sz w:val="25"/>
          <w:szCs w:val="25"/>
        </w:rPr>
        <w:t xml:space="preserve"> for the speaker</w:t>
      </w:r>
      <w:r w:rsidR="00157B8C">
        <w:rPr>
          <w:color w:val="000000" w:themeColor="text1"/>
          <w:sz w:val="25"/>
          <w:szCs w:val="25"/>
        </w:rPr>
        <w:t xml:space="preserve"> who is speaking about</w:t>
      </w:r>
      <w:r w:rsidR="00FE6AB4">
        <w:rPr>
          <w:color w:val="000000" w:themeColor="text1"/>
          <w:sz w:val="25"/>
          <w:szCs w:val="25"/>
        </w:rPr>
        <w:t xml:space="preserve"> themselves and just the name of the </w:t>
      </w:r>
      <w:r w:rsidR="00393B48">
        <w:rPr>
          <w:color w:val="000000" w:themeColor="text1"/>
          <w:sz w:val="25"/>
          <w:szCs w:val="25"/>
        </w:rPr>
        <w:t xml:space="preserve">other </w:t>
      </w:r>
      <w:r w:rsidR="00FE6AB4">
        <w:rPr>
          <w:color w:val="000000" w:themeColor="text1"/>
          <w:sz w:val="25"/>
          <w:szCs w:val="25"/>
        </w:rPr>
        <w:t>member</w:t>
      </w:r>
      <w:r w:rsidR="00157B8C">
        <w:rPr>
          <w:color w:val="000000" w:themeColor="text1"/>
          <w:sz w:val="25"/>
          <w:szCs w:val="25"/>
        </w:rPr>
        <w:t xml:space="preserve"> and name of who they will be speaking about</w:t>
      </w:r>
      <w:r w:rsidR="00FE6AB4">
        <w:rPr>
          <w:color w:val="000000" w:themeColor="text1"/>
          <w:sz w:val="25"/>
          <w:szCs w:val="25"/>
        </w:rPr>
        <w:t xml:space="preserve">. The speaker and the highlighted member both give </w:t>
      </w:r>
      <w:proofErr w:type="gramStart"/>
      <w:r w:rsidR="00FE6AB4">
        <w:rPr>
          <w:color w:val="000000" w:themeColor="text1"/>
          <w:sz w:val="25"/>
          <w:szCs w:val="25"/>
        </w:rPr>
        <w:t>chapter</w:t>
      </w:r>
      <w:proofErr w:type="gramEnd"/>
      <w:r w:rsidR="00FE6AB4">
        <w:rPr>
          <w:color w:val="000000" w:themeColor="text1"/>
          <w:sz w:val="25"/>
          <w:szCs w:val="25"/>
        </w:rPr>
        <w:t xml:space="preserve"> an extra $</w:t>
      </w:r>
      <w:r w:rsidR="00017132">
        <w:rPr>
          <w:color w:val="000000" w:themeColor="text1"/>
          <w:sz w:val="25"/>
          <w:szCs w:val="25"/>
        </w:rPr>
        <w:t>1</w:t>
      </w:r>
      <w:r w:rsidR="00FE6AB4">
        <w:rPr>
          <w:color w:val="000000" w:themeColor="text1"/>
          <w:sz w:val="25"/>
          <w:szCs w:val="25"/>
        </w:rPr>
        <w:t xml:space="preserve">0 </w:t>
      </w:r>
      <w:r w:rsidR="00017132">
        <w:rPr>
          <w:color w:val="000000" w:themeColor="text1"/>
          <w:sz w:val="25"/>
          <w:szCs w:val="25"/>
        </w:rPr>
        <w:t xml:space="preserve">-$20 </w:t>
      </w:r>
      <w:r w:rsidR="00FE6AB4">
        <w:rPr>
          <w:color w:val="000000" w:themeColor="text1"/>
          <w:sz w:val="25"/>
          <w:szCs w:val="25"/>
        </w:rPr>
        <w:t>this week.  Door prizes wh</w:t>
      </w:r>
      <w:r w:rsidR="009962E3">
        <w:rPr>
          <w:color w:val="000000" w:themeColor="text1"/>
          <w:sz w:val="25"/>
          <w:szCs w:val="25"/>
        </w:rPr>
        <w:t>ich</w:t>
      </w:r>
      <w:r w:rsidR="00FE6AB4">
        <w:rPr>
          <w:color w:val="000000" w:themeColor="text1"/>
          <w:sz w:val="25"/>
          <w:szCs w:val="25"/>
        </w:rPr>
        <w:t xml:space="preserve"> are purchased from members</w:t>
      </w:r>
      <w:r w:rsidR="008445E2">
        <w:rPr>
          <w:color w:val="000000" w:themeColor="text1"/>
          <w:sz w:val="25"/>
          <w:szCs w:val="25"/>
        </w:rPr>
        <w:t>.</w:t>
      </w:r>
    </w:p>
    <w:p w14:paraId="5C21E45C" w14:textId="77777777" w:rsidR="00A86E00" w:rsidRPr="002A4222" w:rsidRDefault="00A86E00" w:rsidP="00AA1897">
      <w:pPr>
        <w:pStyle w:val="NoSpacing"/>
        <w:rPr>
          <w:color w:val="000000" w:themeColor="text1"/>
          <w:sz w:val="25"/>
          <w:szCs w:val="25"/>
        </w:rPr>
      </w:pPr>
    </w:p>
    <w:p w14:paraId="1B428700" w14:textId="77777777" w:rsidR="00A86E00" w:rsidRDefault="003B5E29" w:rsidP="00AA1897">
      <w:pPr>
        <w:pStyle w:val="NoSpacing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11</w:t>
      </w:r>
      <w:r w:rsidR="00A86E00" w:rsidRPr="00AE47EC">
        <w:rPr>
          <w:b/>
          <w:color w:val="000000" w:themeColor="text1"/>
          <w:sz w:val="25"/>
          <w:szCs w:val="25"/>
        </w:rPr>
        <w:t>:50</w:t>
      </w:r>
      <w:r w:rsidR="00601AB9" w:rsidRPr="00AE47EC">
        <w:rPr>
          <w:b/>
          <w:color w:val="000000" w:themeColor="text1"/>
          <w:sz w:val="25"/>
          <w:szCs w:val="25"/>
        </w:rPr>
        <w:t xml:space="preserve"> </w:t>
      </w:r>
      <w:r w:rsidR="00AE47EC" w:rsidRPr="00AE47EC">
        <w:rPr>
          <w:b/>
          <w:color w:val="000000" w:themeColor="text1"/>
          <w:sz w:val="25"/>
          <w:szCs w:val="25"/>
        </w:rPr>
        <w:t>AM</w:t>
      </w:r>
      <w:r w:rsidR="00E4420B">
        <w:rPr>
          <w:b/>
          <w:color w:val="000000" w:themeColor="text1"/>
          <w:sz w:val="25"/>
          <w:szCs w:val="25"/>
        </w:rPr>
        <w:t xml:space="preserve">  12</w:t>
      </w:r>
      <w:r w:rsidR="00601AB9" w:rsidRPr="002A4222">
        <w:rPr>
          <w:color w:val="000000" w:themeColor="text1"/>
          <w:sz w:val="25"/>
          <w:szCs w:val="25"/>
        </w:rPr>
        <w:t xml:space="preserve">. </w:t>
      </w:r>
      <w:r w:rsidR="00601AB9" w:rsidRPr="00FE6AB4">
        <w:rPr>
          <w:b/>
          <w:color w:val="000000" w:themeColor="text1"/>
          <w:sz w:val="25"/>
          <w:szCs w:val="25"/>
        </w:rPr>
        <w:t>SPEAKER</w:t>
      </w:r>
      <w:r w:rsidR="007F4536">
        <w:rPr>
          <w:b/>
          <w:color w:val="000000" w:themeColor="text1"/>
          <w:sz w:val="25"/>
          <w:szCs w:val="25"/>
        </w:rPr>
        <w:t>S</w:t>
      </w:r>
      <w:r w:rsidR="00FE6AB4" w:rsidRPr="00FE6AB4">
        <w:rPr>
          <w:b/>
          <w:color w:val="000000" w:themeColor="text1"/>
          <w:sz w:val="25"/>
          <w:szCs w:val="25"/>
        </w:rPr>
        <w:t xml:space="preserve"> #1</w:t>
      </w:r>
      <w:r w:rsidR="00601AB9" w:rsidRPr="00FE6AB4">
        <w:rPr>
          <w:b/>
          <w:color w:val="000000" w:themeColor="text1"/>
          <w:sz w:val="25"/>
          <w:szCs w:val="25"/>
        </w:rPr>
        <w:t xml:space="preserve"> </w:t>
      </w:r>
      <w:r w:rsidR="007F4536">
        <w:rPr>
          <w:b/>
          <w:color w:val="000000" w:themeColor="text1"/>
          <w:sz w:val="25"/>
          <w:szCs w:val="25"/>
        </w:rPr>
        <w:t xml:space="preserve">&amp; 2 </w:t>
      </w:r>
      <w:r w:rsidR="00601AB9" w:rsidRPr="00FE6AB4">
        <w:rPr>
          <w:b/>
          <w:color w:val="000000" w:themeColor="text1"/>
          <w:sz w:val="25"/>
          <w:szCs w:val="25"/>
        </w:rPr>
        <w:t xml:space="preserve">GIVES </w:t>
      </w:r>
      <w:r w:rsidR="00962460" w:rsidRPr="00FE6AB4">
        <w:rPr>
          <w:b/>
          <w:color w:val="000000" w:themeColor="text1"/>
          <w:sz w:val="25"/>
          <w:szCs w:val="25"/>
        </w:rPr>
        <w:t>10 MINUTE PRESENTATION EACH</w:t>
      </w:r>
      <w:r w:rsidR="00601AB9" w:rsidRPr="00FE6AB4">
        <w:rPr>
          <w:b/>
          <w:color w:val="000000" w:themeColor="text1"/>
          <w:sz w:val="25"/>
          <w:szCs w:val="25"/>
        </w:rPr>
        <w:t xml:space="preserve"> INCLUDING Q&amp;A</w:t>
      </w:r>
      <w:r w:rsidR="008445E2">
        <w:rPr>
          <w:b/>
          <w:color w:val="000000" w:themeColor="text1"/>
          <w:sz w:val="25"/>
          <w:szCs w:val="25"/>
        </w:rPr>
        <w:t>.</w:t>
      </w:r>
    </w:p>
    <w:p w14:paraId="6241BBDA" w14:textId="77777777" w:rsidR="007F4536" w:rsidRDefault="007F4536" w:rsidP="007F4536">
      <w:pPr>
        <w:pStyle w:val="NoSpacing"/>
        <w:rPr>
          <w:b/>
          <w:sz w:val="25"/>
          <w:szCs w:val="25"/>
        </w:rPr>
      </w:pPr>
    </w:p>
    <w:p w14:paraId="0ED08486" w14:textId="77777777" w:rsidR="007F4536" w:rsidRPr="007F4536" w:rsidRDefault="003B5E29" w:rsidP="007F4536">
      <w:pPr>
        <w:pStyle w:val="NoSpacing"/>
        <w:rPr>
          <w:sz w:val="25"/>
          <w:szCs w:val="25"/>
        </w:rPr>
      </w:pPr>
      <w:r>
        <w:rPr>
          <w:b/>
          <w:sz w:val="25"/>
          <w:szCs w:val="25"/>
        </w:rPr>
        <w:t>12</w:t>
      </w:r>
      <w:r w:rsidR="007F4536" w:rsidRPr="007F4536">
        <w:rPr>
          <w:b/>
          <w:sz w:val="25"/>
          <w:szCs w:val="25"/>
        </w:rPr>
        <w:t>:</w:t>
      </w:r>
      <w:r w:rsidR="007F4536">
        <w:rPr>
          <w:b/>
          <w:sz w:val="25"/>
          <w:szCs w:val="25"/>
        </w:rPr>
        <w:t>1</w:t>
      </w:r>
      <w:r>
        <w:rPr>
          <w:b/>
          <w:sz w:val="25"/>
          <w:szCs w:val="25"/>
        </w:rPr>
        <w:t>0 P</w:t>
      </w:r>
      <w:r w:rsidR="007F4536" w:rsidRPr="007F4536">
        <w:rPr>
          <w:b/>
          <w:sz w:val="25"/>
          <w:szCs w:val="25"/>
        </w:rPr>
        <w:t>M 1</w:t>
      </w:r>
      <w:r w:rsidR="007F4536">
        <w:rPr>
          <w:b/>
          <w:sz w:val="25"/>
          <w:szCs w:val="25"/>
        </w:rPr>
        <w:t>3. SOCIAL MEDIA ADVISOR-</w:t>
      </w:r>
      <w:r w:rsidR="007F4536" w:rsidRPr="007F4536">
        <w:rPr>
          <w:sz w:val="25"/>
          <w:szCs w:val="25"/>
        </w:rPr>
        <w:t xml:space="preserve">Tell </w:t>
      </w:r>
      <w:r w:rsidR="007F4536">
        <w:rPr>
          <w:sz w:val="25"/>
          <w:szCs w:val="25"/>
        </w:rPr>
        <w:t xml:space="preserve">chapter what you will email them this week to post on all their social </w:t>
      </w:r>
      <w:proofErr w:type="gramStart"/>
      <w:r w:rsidR="007F4536">
        <w:rPr>
          <w:sz w:val="25"/>
          <w:szCs w:val="25"/>
        </w:rPr>
        <w:t>media</w:t>
      </w:r>
      <w:proofErr w:type="gramEnd"/>
    </w:p>
    <w:p w14:paraId="7078B27D" w14:textId="77777777" w:rsidR="00601AB9" w:rsidRPr="002A4222" w:rsidRDefault="00601AB9" w:rsidP="00AA1897">
      <w:pPr>
        <w:pStyle w:val="NoSpacing"/>
        <w:rPr>
          <w:color w:val="000000" w:themeColor="text1"/>
          <w:sz w:val="25"/>
          <w:szCs w:val="25"/>
        </w:rPr>
      </w:pPr>
    </w:p>
    <w:p w14:paraId="61644CE2" w14:textId="77777777" w:rsidR="00601AB9" w:rsidRDefault="003B5E29" w:rsidP="00AA1897">
      <w:pPr>
        <w:pStyle w:val="NoSpacing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12</w:t>
      </w:r>
      <w:r w:rsidR="00601AB9" w:rsidRPr="00AE47EC">
        <w:rPr>
          <w:b/>
          <w:color w:val="000000" w:themeColor="text1"/>
          <w:sz w:val="25"/>
          <w:szCs w:val="25"/>
        </w:rPr>
        <w:t>:</w:t>
      </w:r>
      <w:r w:rsidR="00962460" w:rsidRPr="00AE47EC">
        <w:rPr>
          <w:b/>
          <w:color w:val="000000" w:themeColor="text1"/>
          <w:sz w:val="25"/>
          <w:szCs w:val="25"/>
        </w:rPr>
        <w:t>1</w:t>
      </w:r>
      <w:r w:rsidR="00B3279E">
        <w:rPr>
          <w:b/>
          <w:color w:val="000000" w:themeColor="text1"/>
          <w:sz w:val="25"/>
          <w:szCs w:val="25"/>
        </w:rPr>
        <w:t>1</w:t>
      </w:r>
      <w:r w:rsidR="00601AB9" w:rsidRPr="00AE47EC">
        <w:rPr>
          <w:b/>
          <w:color w:val="000000" w:themeColor="text1"/>
          <w:sz w:val="25"/>
          <w:szCs w:val="25"/>
        </w:rPr>
        <w:t xml:space="preserve"> </w:t>
      </w:r>
      <w:r>
        <w:rPr>
          <w:b/>
          <w:color w:val="000000" w:themeColor="text1"/>
          <w:sz w:val="25"/>
          <w:szCs w:val="25"/>
        </w:rPr>
        <w:t>P</w:t>
      </w:r>
      <w:r w:rsidR="00AE47EC" w:rsidRPr="00AE47EC">
        <w:rPr>
          <w:b/>
          <w:color w:val="000000" w:themeColor="text1"/>
          <w:sz w:val="25"/>
          <w:szCs w:val="25"/>
        </w:rPr>
        <w:t>M</w:t>
      </w:r>
      <w:r w:rsidR="00601AB9" w:rsidRPr="00AE47EC">
        <w:rPr>
          <w:b/>
          <w:color w:val="000000" w:themeColor="text1"/>
          <w:sz w:val="25"/>
          <w:szCs w:val="25"/>
        </w:rPr>
        <w:t xml:space="preserve">  1</w:t>
      </w:r>
      <w:r w:rsidR="00E4420B">
        <w:rPr>
          <w:b/>
          <w:color w:val="000000" w:themeColor="text1"/>
          <w:sz w:val="25"/>
          <w:szCs w:val="25"/>
        </w:rPr>
        <w:t>4</w:t>
      </w:r>
      <w:r w:rsidR="00601AB9" w:rsidRPr="002A4222">
        <w:rPr>
          <w:color w:val="000000" w:themeColor="text1"/>
          <w:sz w:val="25"/>
          <w:szCs w:val="25"/>
        </w:rPr>
        <w:t xml:space="preserve">. </w:t>
      </w:r>
      <w:r w:rsidR="00601AB9" w:rsidRPr="00FE6AB4">
        <w:rPr>
          <w:b/>
          <w:color w:val="000000" w:themeColor="text1"/>
          <w:sz w:val="25"/>
          <w:szCs w:val="25"/>
        </w:rPr>
        <w:t>REFERRALS.</w:t>
      </w:r>
      <w:r w:rsidR="00601AB9" w:rsidRPr="002A4222">
        <w:rPr>
          <w:color w:val="000000" w:themeColor="text1"/>
          <w:sz w:val="25"/>
          <w:szCs w:val="25"/>
        </w:rPr>
        <w:t xml:space="preserve"> Each member</w:t>
      </w:r>
      <w:r w:rsidR="00FE6AB4">
        <w:rPr>
          <w:color w:val="000000" w:themeColor="text1"/>
          <w:sz w:val="25"/>
          <w:szCs w:val="25"/>
        </w:rPr>
        <w:t xml:space="preserve"> puts</w:t>
      </w:r>
      <w:r w:rsidR="001F775E">
        <w:rPr>
          <w:color w:val="000000" w:themeColor="text1"/>
          <w:sz w:val="25"/>
          <w:szCs w:val="25"/>
        </w:rPr>
        <w:t xml:space="preserve"> their name</w:t>
      </w:r>
      <w:r w:rsidR="00FE6AB4">
        <w:rPr>
          <w:color w:val="000000" w:themeColor="text1"/>
          <w:sz w:val="25"/>
          <w:szCs w:val="25"/>
        </w:rPr>
        <w:t xml:space="preserve"> in bas</w:t>
      </w:r>
      <w:r w:rsidR="00FA008E">
        <w:rPr>
          <w:color w:val="000000" w:themeColor="text1"/>
          <w:sz w:val="25"/>
          <w:szCs w:val="25"/>
        </w:rPr>
        <w:t xml:space="preserve">ket, </w:t>
      </w:r>
      <w:r w:rsidR="001F775E">
        <w:rPr>
          <w:color w:val="000000" w:themeColor="text1"/>
          <w:sz w:val="25"/>
          <w:szCs w:val="25"/>
        </w:rPr>
        <w:t>(</w:t>
      </w:r>
      <w:r w:rsidR="00FA008E">
        <w:rPr>
          <w:color w:val="000000" w:themeColor="text1"/>
          <w:sz w:val="25"/>
          <w:szCs w:val="25"/>
        </w:rPr>
        <w:t>to be picked up next week</w:t>
      </w:r>
      <w:r w:rsidR="001F775E">
        <w:rPr>
          <w:color w:val="000000" w:themeColor="text1"/>
          <w:sz w:val="25"/>
          <w:szCs w:val="25"/>
        </w:rPr>
        <w:t>),</w:t>
      </w:r>
      <w:r w:rsidR="008445E2">
        <w:rPr>
          <w:color w:val="000000" w:themeColor="text1"/>
          <w:sz w:val="25"/>
          <w:szCs w:val="25"/>
        </w:rPr>
        <w:t xml:space="preserve"> and</w:t>
      </w:r>
      <w:r w:rsidR="00FA008E">
        <w:rPr>
          <w:color w:val="000000" w:themeColor="text1"/>
          <w:sz w:val="25"/>
          <w:szCs w:val="25"/>
        </w:rPr>
        <w:t xml:space="preserve"> put</w:t>
      </w:r>
      <w:r w:rsidR="008445E2">
        <w:rPr>
          <w:color w:val="000000" w:themeColor="text1"/>
          <w:sz w:val="25"/>
          <w:szCs w:val="25"/>
        </w:rPr>
        <w:t>s</w:t>
      </w:r>
      <w:r w:rsidR="00FA008E">
        <w:rPr>
          <w:color w:val="000000" w:themeColor="text1"/>
          <w:sz w:val="25"/>
          <w:szCs w:val="25"/>
        </w:rPr>
        <w:t xml:space="preserve"> </w:t>
      </w:r>
      <w:r w:rsidR="001F775E">
        <w:rPr>
          <w:color w:val="000000" w:themeColor="text1"/>
          <w:sz w:val="25"/>
          <w:szCs w:val="25"/>
        </w:rPr>
        <w:t>a</w:t>
      </w:r>
      <w:r w:rsidR="00FA008E">
        <w:rPr>
          <w:color w:val="000000" w:themeColor="text1"/>
          <w:sz w:val="25"/>
          <w:szCs w:val="25"/>
        </w:rPr>
        <w:t xml:space="preserve"> </w:t>
      </w:r>
      <w:r w:rsidR="009962E3">
        <w:rPr>
          <w:color w:val="000000" w:themeColor="text1"/>
          <w:sz w:val="25"/>
          <w:szCs w:val="25"/>
        </w:rPr>
        <w:t>R</w:t>
      </w:r>
      <w:r w:rsidR="00FA008E">
        <w:rPr>
          <w:color w:val="000000" w:themeColor="text1"/>
          <w:sz w:val="25"/>
          <w:szCs w:val="25"/>
        </w:rPr>
        <w:t xml:space="preserve">eferral </w:t>
      </w:r>
      <w:r w:rsidR="009962E3">
        <w:rPr>
          <w:color w:val="000000" w:themeColor="text1"/>
          <w:sz w:val="25"/>
          <w:szCs w:val="25"/>
        </w:rPr>
        <w:t>S</w:t>
      </w:r>
      <w:r w:rsidR="00FA008E">
        <w:rPr>
          <w:color w:val="000000" w:themeColor="text1"/>
          <w:sz w:val="25"/>
          <w:szCs w:val="25"/>
        </w:rPr>
        <w:t xml:space="preserve">lip/Business/interview.  </w:t>
      </w:r>
      <w:r w:rsidR="00FE6AB4">
        <w:rPr>
          <w:color w:val="000000" w:themeColor="text1"/>
          <w:sz w:val="25"/>
          <w:szCs w:val="25"/>
        </w:rPr>
        <w:t xml:space="preserve">Then if they have a referral or Business $ </w:t>
      </w:r>
      <w:r w:rsidR="00FA008E">
        <w:rPr>
          <w:color w:val="000000" w:themeColor="text1"/>
          <w:sz w:val="25"/>
          <w:szCs w:val="25"/>
        </w:rPr>
        <w:t xml:space="preserve">stand and talk about it, pass the referrals, even if they were given earlier in the week. </w:t>
      </w:r>
      <w:r w:rsidR="00601AB9" w:rsidRPr="002A4222">
        <w:rPr>
          <w:color w:val="000000" w:themeColor="text1"/>
          <w:sz w:val="25"/>
          <w:szCs w:val="25"/>
        </w:rPr>
        <w:t xml:space="preserve">“I HAVE ____ REFERRALS TODAY” Passes referrals to members and </w:t>
      </w:r>
      <w:r w:rsidR="001F775E">
        <w:rPr>
          <w:color w:val="000000" w:themeColor="text1"/>
          <w:sz w:val="25"/>
          <w:szCs w:val="25"/>
        </w:rPr>
        <w:t>a</w:t>
      </w:r>
      <w:r w:rsidR="00601AB9" w:rsidRPr="002A4222">
        <w:rPr>
          <w:color w:val="000000" w:themeColor="text1"/>
          <w:sz w:val="25"/>
          <w:szCs w:val="25"/>
        </w:rPr>
        <w:t xml:space="preserve"> couple sentences about each referral.</w:t>
      </w:r>
      <w:r w:rsidR="00DC5806" w:rsidRPr="002A4222">
        <w:rPr>
          <w:color w:val="000000" w:themeColor="text1"/>
          <w:sz w:val="25"/>
          <w:szCs w:val="25"/>
        </w:rPr>
        <w:t xml:space="preserve">  </w:t>
      </w:r>
      <w:r w:rsidR="0014621E">
        <w:rPr>
          <w:color w:val="000000" w:themeColor="text1"/>
          <w:sz w:val="25"/>
          <w:szCs w:val="25"/>
        </w:rPr>
        <w:t xml:space="preserve">Visitors stand and say what they </w:t>
      </w:r>
      <w:proofErr w:type="gramStart"/>
      <w:r w:rsidR="0014621E">
        <w:rPr>
          <w:color w:val="000000" w:themeColor="text1"/>
          <w:sz w:val="25"/>
          <w:szCs w:val="25"/>
        </w:rPr>
        <w:t>liked</w:t>
      </w:r>
      <w:proofErr w:type="gramEnd"/>
      <w:r w:rsidR="0014621E">
        <w:rPr>
          <w:color w:val="000000" w:themeColor="text1"/>
          <w:sz w:val="25"/>
          <w:szCs w:val="25"/>
        </w:rPr>
        <w:t xml:space="preserve"> about the meeting. </w:t>
      </w:r>
    </w:p>
    <w:p w14:paraId="5FE67475" w14:textId="77777777" w:rsidR="003C2CEB" w:rsidRDefault="003C2CEB" w:rsidP="00AA1897">
      <w:pPr>
        <w:pStyle w:val="NoSpacing"/>
        <w:rPr>
          <w:color w:val="FF0000"/>
          <w:sz w:val="25"/>
          <w:szCs w:val="25"/>
        </w:rPr>
      </w:pPr>
    </w:p>
    <w:p w14:paraId="270E9E19" w14:textId="77777777" w:rsidR="002B4A19" w:rsidRPr="002A4222" w:rsidRDefault="003B5E29" w:rsidP="00AA1897">
      <w:pPr>
        <w:pStyle w:val="NoSpacing"/>
        <w:rPr>
          <w:sz w:val="25"/>
          <w:szCs w:val="25"/>
        </w:rPr>
      </w:pPr>
      <w:r>
        <w:rPr>
          <w:b/>
          <w:sz w:val="25"/>
          <w:szCs w:val="25"/>
        </w:rPr>
        <w:t>12</w:t>
      </w:r>
      <w:r w:rsidR="002B4A19" w:rsidRPr="00AE47EC">
        <w:rPr>
          <w:b/>
          <w:sz w:val="25"/>
          <w:szCs w:val="25"/>
        </w:rPr>
        <w:t xml:space="preserve">:25 </w:t>
      </w:r>
      <w:r>
        <w:rPr>
          <w:b/>
          <w:sz w:val="25"/>
          <w:szCs w:val="25"/>
        </w:rPr>
        <w:t>P</w:t>
      </w:r>
      <w:r w:rsidR="00AE47EC" w:rsidRPr="00AE47EC">
        <w:rPr>
          <w:b/>
          <w:sz w:val="25"/>
          <w:szCs w:val="25"/>
        </w:rPr>
        <w:t>M</w:t>
      </w:r>
      <w:r w:rsidR="00FE6AB4">
        <w:rPr>
          <w:b/>
          <w:sz w:val="25"/>
          <w:szCs w:val="25"/>
        </w:rPr>
        <w:t xml:space="preserve">  </w:t>
      </w:r>
      <w:r w:rsidR="00E4420B">
        <w:rPr>
          <w:b/>
          <w:sz w:val="25"/>
          <w:szCs w:val="25"/>
        </w:rPr>
        <w:t>1</w:t>
      </w:r>
      <w:r w:rsidR="007F4536">
        <w:rPr>
          <w:b/>
          <w:sz w:val="25"/>
          <w:szCs w:val="25"/>
        </w:rPr>
        <w:t>5</w:t>
      </w:r>
      <w:r w:rsidR="002B4A19" w:rsidRPr="00FA008E">
        <w:rPr>
          <w:b/>
          <w:sz w:val="25"/>
          <w:szCs w:val="25"/>
        </w:rPr>
        <w:t>. TREASURES REPORT</w:t>
      </w:r>
      <w:r w:rsidR="002B4A19" w:rsidRPr="002A4222">
        <w:rPr>
          <w:sz w:val="25"/>
          <w:szCs w:val="25"/>
        </w:rPr>
        <w:t>. Should address the investment to join and invite all guest</w:t>
      </w:r>
      <w:r w:rsidR="001F775E">
        <w:rPr>
          <w:sz w:val="25"/>
          <w:szCs w:val="25"/>
        </w:rPr>
        <w:t>s to turn in thei</w:t>
      </w:r>
      <w:r w:rsidR="00157B8C">
        <w:rPr>
          <w:sz w:val="25"/>
          <w:szCs w:val="25"/>
        </w:rPr>
        <w:t>r applications and chapter dues, also hand out slips to anyone who owes chapter dues.</w:t>
      </w:r>
    </w:p>
    <w:p w14:paraId="76D3E6A4" w14:textId="77777777" w:rsidR="002B4A19" w:rsidRPr="002A4222" w:rsidRDefault="002B4A19" w:rsidP="00AA1897">
      <w:pPr>
        <w:pStyle w:val="NoSpacing"/>
        <w:rPr>
          <w:sz w:val="25"/>
          <w:szCs w:val="25"/>
        </w:rPr>
      </w:pPr>
    </w:p>
    <w:p w14:paraId="3A441F4F" w14:textId="77777777" w:rsidR="002B4A19" w:rsidRPr="002A4222" w:rsidRDefault="003B5E29" w:rsidP="00AA1897">
      <w:pPr>
        <w:pStyle w:val="NoSpacing"/>
        <w:rPr>
          <w:color w:val="FF0000"/>
          <w:sz w:val="25"/>
          <w:szCs w:val="25"/>
        </w:rPr>
      </w:pPr>
      <w:r>
        <w:rPr>
          <w:b/>
          <w:sz w:val="25"/>
          <w:szCs w:val="25"/>
        </w:rPr>
        <w:t>12</w:t>
      </w:r>
      <w:r w:rsidR="002B4A19" w:rsidRPr="00AE47EC">
        <w:rPr>
          <w:b/>
          <w:sz w:val="25"/>
          <w:szCs w:val="25"/>
        </w:rPr>
        <w:t xml:space="preserve">:26 </w:t>
      </w:r>
      <w:r>
        <w:rPr>
          <w:b/>
          <w:sz w:val="25"/>
          <w:szCs w:val="25"/>
        </w:rPr>
        <w:t>P</w:t>
      </w:r>
      <w:r w:rsidR="00AE47EC" w:rsidRPr="00AE47EC">
        <w:rPr>
          <w:b/>
          <w:sz w:val="25"/>
          <w:szCs w:val="25"/>
        </w:rPr>
        <w:t>M</w:t>
      </w:r>
      <w:r w:rsidR="00E4420B">
        <w:rPr>
          <w:b/>
          <w:sz w:val="25"/>
          <w:szCs w:val="25"/>
        </w:rPr>
        <w:t xml:space="preserve">  16</w:t>
      </w:r>
      <w:r w:rsidR="002B4A19" w:rsidRPr="00AE47EC">
        <w:rPr>
          <w:b/>
          <w:sz w:val="25"/>
          <w:szCs w:val="25"/>
        </w:rPr>
        <w:t>.</w:t>
      </w:r>
      <w:r w:rsidR="002B4A19" w:rsidRPr="002A4222">
        <w:rPr>
          <w:sz w:val="25"/>
          <w:szCs w:val="25"/>
        </w:rPr>
        <w:t xml:space="preserve"> </w:t>
      </w:r>
      <w:r w:rsidR="002B4A19" w:rsidRPr="00FA008E">
        <w:rPr>
          <w:b/>
          <w:sz w:val="25"/>
          <w:szCs w:val="25"/>
        </w:rPr>
        <w:t>ANNOUNCEMENTS/REMINDERS</w:t>
      </w:r>
      <w:r w:rsidR="002B4A19" w:rsidRPr="002A4222">
        <w:rPr>
          <w:sz w:val="25"/>
          <w:szCs w:val="25"/>
        </w:rPr>
        <w:t xml:space="preserve">. Networking opportunities; special </w:t>
      </w:r>
      <w:r w:rsidR="00DC5806" w:rsidRPr="002A4222">
        <w:rPr>
          <w:sz w:val="25"/>
          <w:szCs w:val="25"/>
        </w:rPr>
        <w:t>e</w:t>
      </w:r>
      <w:r w:rsidR="002B4A19" w:rsidRPr="002A4222">
        <w:rPr>
          <w:sz w:val="25"/>
          <w:szCs w:val="25"/>
        </w:rPr>
        <w:t>vents, trade shows</w:t>
      </w:r>
    </w:p>
    <w:p w14:paraId="6271EBBE" w14:textId="77777777" w:rsidR="003C2CEB" w:rsidRDefault="003C2CEB" w:rsidP="00AA1897">
      <w:pPr>
        <w:pStyle w:val="NoSpacing"/>
        <w:rPr>
          <w:b/>
          <w:color w:val="000000" w:themeColor="text1"/>
          <w:sz w:val="25"/>
          <w:szCs w:val="25"/>
        </w:rPr>
      </w:pPr>
    </w:p>
    <w:p w14:paraId="476DD441" w14:textId="77777777" w:rsidR="002B4A19" w:rsidRDefault="003B5E29" w:rsidP="00AA1897">
      <w:pPr>
        <w:pStyle w:val="NoSpacing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12</w:t>
      </w:r>
      <w:r w:rsidR="002B4A19" w:rsidRPr="00AE47EC">
        <w:rPr>
          <w:b/>
          <w:color w:val="000000" w:themeColor="text1"/>
          <w:sz w:val="25"/>
          <w:szCs w:val="25"/>
        </w:rPr>
        <w:t xml:space="preserve">:27 </w:t>
      </w:r>
      <w:r>
        <w:rPr>
          <w:b/>
          <w:color w:val="000000" w:themeColor="text1"/>
          <w:sz w:val="25"/>
          <w:szCs w:val="25"/>
        </w:rPr>
        <w:t>P</w:t>
      </w:r>
      <w:r w:rsidR="00AE47EC" w:rsidRPr="00AE47EC">
        <w:rPr>
          <w:b/>
          <w:color w:val="000000" w:themeColor="text1"/>
          <w:sz w:val="25"/>
          <w:szCs w:val="25"/>
        </w:rPr>
        <w:t>M</w:t>
      </w:r>
      <w:r w:rsidR="00E4420B">
        <w:rPr>
          <w:b/>
          <w:color w:val="000000" w:themeColor="text1"/>
          <w:sz w:val="25"/>
          <w:szCs w:val="25"/>
        </w:rPr>
        <w:t xml:space="preserve">  17</w:t>
      </w:r>
      <w:r w:rsidR="00FA008E">
        <w:rPr>
          <w:color w:val="000000" w:themeColor="text1"/>
          <w:sz w:val="25"/>
          <w:szCs w:val="25"/>
        </w:rPr>
        <w:t xml:space="preserve">. </w:t>
      </w:r>
      <w:r w:rsidR="00FA008E" w:rsidRPr="00FA008E">
        <w:rPr>
          <w:b/>
          <w:color w:val="000000" w:themeColor="text1"/>
          <w:sz w:val="25"/>
          <w:szCs w:val="25"/>
        </w:rPr>
        <w:t>EVENT COORDINATOR</w:t>
      </w:r>
      <w:r w:rsidR="00FA008E">
        <w:rPr>
          <w:color w:val="000000" w:themeColor="text1"/>
          <w:sz w:val="25"/>
          <w:szCs w:val="25"/>
        </w:rPr>
        <w:t xml:space="preserve"> only if an upcoming event is being planned. </w:t>
      </w:r>
    </w:p>
    <w:p w14:paraId="5B74A198" w14:textId="77777777" w:rsidR="00E91688" w:rsidRDefault="00E91688" w:rsidP="00AA1897">
      <w:pPr>
        <w:pStyle w:val="NoSpacing"/>
        <w:rPr>
          <w:color w:val="000000" w:themeColor="text1"/>
          <w:sz w:val="25"/>
          <w:szCs w:val="25"/>
        </w:rPr>
      </w:pPr>
    </w:p>
    <w:p w14:paraId="24683836" w14:textId="77777777" w:rsidR="00E91688" w:rsidRPr="003A0500" w:rsidRDefault="00E91688" w:rsidP="00AA1897">
      <w:pPr>
        <w:pStyle w:val="NoSpacing"/>
        <w:rPr>
          <w:color w:val="FF0000"/>
          <w:sz w:val="25"/>
          <w:szCs w:val="25"/>
        </w:rPr>
      </w:pPr>
      <w:r w:rsidRPr="00E91688">
        <w:rPr>
          <w:b/>
          <w:color w:val="FF0000"/>
          <w:sz w:val="25"/>
          <w:szCs w:val="25"/>
        </w:rPr>
        <w:t>****</w:t>
      </w:r>
      <w:r>
        <w:rPr>
          <w:color w:val="000000" w:themeColor="text1"/>
          <w:sz w:val="25"/>
          <w:szCs w:val="25"/>
        </w:rPr>
        <w:t xml:space="preserve"> If </w:t>
      </w:r>
      <w:r w:rsidR="003A0500">
        <w:rPr>
          <w:color w:val="000000" w:themeColor="text1"/>
          <w:sz w:val="25"/>
          <w:szCs w:val="25"/>
        </w:rPr>
        <w:t xml:space="preserve">time, </w:t>
      </w:r>
      <w:r>
        <w:rPr>
          <w:color w:val="000000" w:themeColor="text1"/>
          <w:sz w:val="25"/>
          <w:szCs w:val="25"/>
        </w:rPr>
        <w:t xml:space="preserve">new </w:t>
      </w:r>
      <w:proofErr w:type="gramStart"/>
      <w:r>
        <w:rPr>
          <w:color w:val="000000" w:themeColor="text1"/>
          <w:sz w:val="25"/>
          <w:szCs w:val="25"/>
        </w:rPr>
        <w:t>members</w:t>
      </w:r>
      <w:proofErr w:type="gramEnd"/>
      <w:r w:rsidR="00386749">
        <w:rPr>
          <w:color w:val="000000" w:themeColor="text1"/>
          <w:sz w:val="25"/>
          <w:szCs w:val="25"/>
        </w:rPr>
        <w:t xml:space="preserve"> or members who need it </w:t>
      </w:r>
      <w:r w:rsidR="003A0500">
        <w:rPr>
          <w:color w:val="000000" w:themeColor="text1"/>
          <w:sz w:val="25"/>
          <w:szCs w:val="25"/>
        </w:rPr>
        <w:t>will</w:t>
      </w:r>
      <w:r>
        <w:rPr>
          <w:color w:val="000000" w:themeColor="text1"/>
          <w:sz w:val="25"/>
          <w:szCs w:val="25"/>
        </w:rPr>
        <w:t xml:space="preserve"> give 3 minute</w:t>
      </w:r>
      <w:r w:rsidR="003A0500">
        <w:rPr>
          <w:color w:val="000000" w:themeColor="text1"/>
          <w:sz w:val="25"/>
          <w:szCs w:val="25"/>
        </w:rPr>
        <w:t>s</w:t>
      </w:r>
      <w:r>
        <w:rPr>
          <w:color w:val="000000" w:themeColor="text1"/>
          <w:sz w:val="25"/>
          <w:szCs w:val="25"/>
        </w:rPr>
        <w:t xml:space="preserve"> Triggers </w:t>
      </w:r>
      <w:r w:rsidR="003A0500">
        <w:rPr>
          <w:color w:val="000000" w:themeColor="text1"/>
          <w:sz w:val="25"/>
          <w:szCs w:val="25"/>
        </w:rPr>
        <w:t>&amp; R</w:t>
      </w:r>
      <w:r w:rsidR="00386749">
        <w:rPr>
          <w:color w:val="000000" w:themeColor="text1"/>
          <w:sz w:val="25"/>
          <w:szCs w:val="25"/>
        </w:rPr>
        <w:t>esponses</w:t>
      </w:r>
      <w:r w:rsidR="003A0500">
        <w:rPr>
          <w:color w:val="FF0000"/>
          <w:sz w:val="25"/>
          <w:szCs w:val="25"/>
        </w:rPr>
        <w:t>****</w:t>
      </w:r>
    </w:p>
    <w:p w14:paraId="4D4129FC" w14:textId="77777777" w:rsidR="002B4A19" w:rsidRPr="002A4222" w:rsidRDefault="002B4A19" w:rsidP="00AA1897">
      <w:pPr>
        <w:pStyle w:val="NoSpacing"/>
        <w:rPr>
          <w:color w:val="000000" w:themeColor="text1"/>
          <w:sz w:val="25"/>
          <w:szCs w:val="25"/>
        </w:rPr>
      </w:pPr>
    </w:p>
    <w:p w14:paraId="57F4957E" w14:textId="77777777" w:rsidR="002B4A19" w:rsidRPr="002A4222" w:rsidRDefault="003B5E29" w:rsidP="00AA1897">
      <w:pPr>
        <w:pStyle w:val="NoSpacing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12</w:t>
      </w:r>
      <w:r w:rsidR="002B4A19" w:rsidRPr="00AE47EC">
        <w:rPr>
          <w:b/>
          <w:color w:val="000000" w:themeColor="text1"/>
          <w:sz w:val="25"/>
          <w:szCs w:val="25"/>
        </w:rPr>
        <w:t xml:space="preserve">:28 </w:t>
      </w:r>
      <w:r>
        <w:rPr>
          <w:b/>
          <w:color w:val="000000" w:themeColor="text1"/>
          <w:sz w:val="25"/>
          <w:szCs w:val="25"/>
        </w:rPr>
        <w:t>P</w:t>
      </w:r>
      <w:r w:rsidR="00AE47EC" w:rsidRPr="00AE47EC">
        <w:rPr>
          <w:b/>
          <w:color w:val="000000" w:themeColor="text1"/>
          <w:sz w:val="25"/>
          <w:szCs w:val="25"/>
        </w:rPr>
        <w:t>M</w:t>
      </w:r>
      <w:r w:rsidR="00E4420B">
        <w:rPr>
          <w:b/>
          <w:color w:val="000000" w:themeColor="text1"/>
          <w:sz w:val="25"/>
          <w:szCs w:val="25"/>
        </w:rPr>
        <w:t xml:space="preserve">  18</w:t>
      </w:r>
      <w:r w:rsidR="002B4A19" w:rsidRPr="002A4222">
        <w:rPr>
          <w:color w:val="000000" w:themeColor="text1"/>
          <w:sz w:val="25"/>
          <w:szCs w:val="25"/>
        </w:rPr>
        <w:t xml:space="preserve">. </w:t>
      </w:r>
      <w:r w:rsidR="002B4A19" w:rsidRPr="00FA008E">
        <w:rPr>
          <w:b/>
          <w:color w:val="000000" w:themeColor="text1"/>
          <w:sz w:val="25"/>
          <w:szCs w:val="25"/>
        </w:rPr>
        <w:t>DOOR PRIZE DRAWING.</w:t>
      </w:r>
      <w:r w:rsidR="002B4A19" w:rsidRPr="002A4222">
        <w:rPr>
          <w:color w:val="000000" w:themeColor="text1"/>
          <w:sz w:val="25"/>
          <w:szCs w:val="25"/>
        </w:rPr>
        <w:t xml:space="preserve"> </w:t>
      </w:r>
      <w:proofErr w:type="gramStart"/>
      <w:r w:rsidR="002B4A19" w:rsidRPr="002A4222">
        <w:rPr>
          <w:color w:val="000000" w:themeColor="text1"/>
          <w:sz w:val="25"/>
          <w:szCs w:val="25"/>
        </w:rPr>
        <w:t>Door</w:t>
      </w:r>
      <w:proofErr w:type="gramEnd"/>
      <w:r w:rsidR="002B4A19" w:rsidRPr="002A4222">
        <w:rPr>
          <w:color w:val="000000" w:themeColor="text1"/>
          <w:sz w:val="25"/>
          <w:szCs w:val="25"/>
        </w:rPr>
        <w:t xml:space="preserve"> prize</w:t>
      </w:r>
      <w:r w:rsidR="00017132">
        <w:rPr>
          <w:color w:val="000000" w:themeColor="text1"/>
          <w:sz w:val="25"/>
          <w:szCs w:val="25"/>
        </w:rPr>
        <w:t xml:space="preserve"> needs to be something purchased in </w:t>
      </w:r>
      <w:proofErr w:type="gramStart"/>
      <w:r w:rsidR="00017132">
        <w:rPr>
          <w:color w:val="000000" w:themeColor="text1"/>
          <w:sz w:val="25"/>
          <w:szCs w:val="25"/>
        </w:rPr>
        <w:t>full from</w:t>
      </w:r>
      <w:proofErr w:type="gramEnd"/>
      <w:r w:rsidR="00017132">
        <w:rPr>
          <w:color w:val="000000" w:themeColor="text1"/>
          <w:sz w:val="25"/>
          <w:szCs w:val="25"/>
        </w:rPr>
        <w:t xml:space="preserve"> a chapter member, the money from the speakers is used for this.</w:t>
      </w:r>
      <w:r w:rsidR="001F775E">
        <w:rPr>
          <w:color w:val="000000" w:themeColor="text1"/>
          <w:sz w:val="25"/>
          <w:szCs w:val="25"/>
        </w:rPr>
        <w:t xml:space="preserve"> </w:t>
      </w:r>
      <w:r w:rsidR="00017132">
        <w:rPr>
          <w:color w:val="000000" w:themeColor="text1"/>
          <w:sz w:val="25"/>
          <w:szCs w:val="25"/>
        </w:rPr>
        <w:t xml:space="preserve"> If speakers give $20 each then t</w:t>
      </w:r>
      <w:r w:rsidR="006762B0">
        <w:rPr>
          <w:color w:val="000000" w:themeColor="text1"/>
          <w:sz w:val="25"/>
          <w:szCs w:val="25"/>
        </w:rPr>
        <w:t>wo prizes will be drawn</w:t>
      </w:r>
      <w:r w:rsidR="00A95E48">
        <w:rPr>
          <w:color w:val="000000" w:themeColor="text1"/>
          <w:sz w:val="25"/>
          <w:szCs w:val="25"/>
        </w:rPr>
        <w:t xml:space="preserve">.  If a thank you for closed business is </w:t>
      </w:r>
      <w:proofErr w:type="gramStart"/>
      <w:r w:rsidR="00D65EDB">
        <w:rPr>
          <w:color w:val="000000" w:themeColor="text1"/>
          <w:sz w:val="25"/>
          <w:szCs w:val="25"/>
        </w:rPr>
        <w:t>drawn</w:t>
      </w:r>
      <w:proofErr w:type="gramEnd"/>
      <w:r w:rsidR="00D65EDB">
        <w:rPr>
          <w:color w:val="000000" w:themeColor="text1"/>
          <w:sz w:val="25"/>
          <w:szCs w:val="25"/>
        </w:rPr>
        <w:t xml:space="preserve"> then</w:t>
      </w:r>
      <w:r w:rsidR="00A95E48">
        <w:rPr>
          <w:color w:val="000000" w:themeColor="text1"/>
          <w:sz w:val="25"/>
          <w:szCs w:val="25"/>
        </w:rPr>
        <w:t xml:space="preserve"> </w:t>
      </w:r>
      <w:r w:rsidR="006762B0">
        <w:rPr>
          <w:color w:val="000000" w:themeColor="text1"/>
          <w:sz w:val="25"/>
          <w:szCs w:val="25"/>
        </w:rPr>
        <w:t xml:space="preserve">the person they were thanking for it. </w:t>
      </w:r>
      <w:r w:rsidR="003C2CEB">
        <w:rPr>
          <w:color w:val="000000" w:themeColor="text1"/>
          <w:sz w:val="25"/>
          <w:szCs w:val="25"/>
        </w:rPr>
        <w:t xml:space="preserve">  Be sure a receipt is given to the door prize winner from the member who received the $20, this is also a referral and thank you for closed business. </w:t>
      </w:r>
      <w:r w:rsidR="00017132">
        <w:rPr>
          <w:color w:val="000000" w:themeColor="text1"/>
          <w:sz w:val="25"/>
          <w:szCs w:val="25"/>
        </w:rPr>
        <w:t xml:space="preserve"> </w:t>
      </w:r>
    </w:p>
    <w:p w14:paraId="5D17E0A8" w14:textId="77777777" w:rsidR="008C192B" w:rsidRPr="002A4222" w:rsidRDefault="008C192B" w:rsidP="00AA1897">
      <w:pPr>
        <w:pStyle w:val="NoSpacing"/>
        <w:rPr>
          <w:color w:val="000000" w:themeColor="text1"/>
          <w:sz w:val="25"/>
          <w:szCs w:val="25"/>
        </w:rPr>
      </w:pPr>
    </w:p>
    <w:p w14:paraId="78127DB8" w14:textId="77777777" w:rsidR="008C192B" w:rsidRPr="002A4222" w:rsidRDefault="003B5E29" w:rsidP="00AA1897">
      <w:pPr>
        <w:pStyle w:val="NoSpacing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12</w:t>
      </w:r>
      <w:r w:rsidR="008C192B" w:rsidRPr="00AE47EC">
        <w:rPr>
          <w:b/>
          <w:color w:val="000000" w:themeColor="text1"/>
          <w:sz w:val="25"/>
          <w:szCs w:val="25"/>
        </w:rPr>
        <w:t xml:space="preserve">:29 </w:t>
      </w:r>
      <w:r>
        <w:rPr>
          <w:b/>
          <w:color w:val="000000" w:themeColor="text1"/>
          <w:sz w:val="25"/>
          <w:szCs w:val="25"/>
        </w:rPr>
        <w:t>P</w:t>
      </w:r>
      <w:r w:rsidR="00AE47EC" w:rsidRPr="00AE47EC">
        <w:rPr>
          <w:b/>
          <w:color w:val="000000" w:themeColor="text1"/>
          <w:sz w:val="25"/>
          <w:szCs w:val="25"/>
        </w:rPr>
        <w:t>M</w:t>
      </w:r>
      <w:r w:rsidR="008C192B" w:rsidRPr="00AE47EC">
        <w:rPr>
          <w:b/>
          <w:color w:val="000000" w:themeColor="text1"/>
          <w:sz w:val="25"/>
          <w:szCs w:val="25"/>
        </w:rPr>
        <w:t xml:space="preserve">  </w:t>
      </w:r>
      <w:r w:rsidR="00E4420B">
        <w:rPr>
          <w:b/>
          <w:color w:val="000000" w:themeColor="text1"/>
          <w:sz w:val="25"/>
          <w:szCs w:val="25"/>
        </w:rPr>
        <w:t>19</w:t>
      </w:r>
      <w:r w:rsidR="00AE47EC">
        <w:rPr>
          <w:color w:val="000000" w:themeColor="text1"/>
          <w:sz w:val="25"/>
          <w:szCs w:val="25"/>
        </w:rPr>
        <w:t xml:space="preserve">. </w:t>
      </w:r>
      <w:r w:rsidR="00B112D8">
        <w:rPr>
          <w:b/>
          <w:color w:val="000000" w:themeColor="text1"/>
          <w:sz w:val="25"/>
          <w:szCs w:val="25"/>
        </w:rPr>
        <w:t xml:space="preserve">JOKE of the day or Quote of the Day </w:t>
      </w:r>
      <w:r w:rsidR="00AE47EC">
        <w:rPr>
          <w:color w:val="000000" w:themeColor="text1"/>
          <w:sz w:val="25"/>
          <w:szCs w:val="25"/>
        </w:rPr>
        <w:t>President select this member ahead of time</w:t>
      </w:r>
      <w:r w:rsidR="00C13921">
        <w:rPr>
          <w:color w:val="000000" w:themeColor="text1"/>
          <w:sz w:val="25"/>
          <w:szCs w:val="25"/>
        </w:rPr>
        <w:t>.</w:t>
      </w:r>
    </w:p>
    <w:p w14:paraId="786E033C" w14:textId="77777777" w:rsidR="008C192B" w:rsidRPr="002A4222" w:rsidRDefault="008C192B" w:rsidP="00AA1897">
      <w:pPr>
        <w:pStyle w:val="NoSpacing"/>
        <w:rPr>
          <w:color w:val="000000" w:themeColor="text1"/>
          <w:sz w:val="25"/>
          <w:szCs w:val="25"/>
        </w:rPr>
      </w:pPr>
    </w:p>
    <w:p w14:paraId="2F7F1DB1" w14:textId="77777777" w:rsidR="00701523" w:rsidRPr="004C3704" w:rsidRDefault="003B5E29" w:rsidP="00AA1897">
      <w:pPr>
        <w:pStyle w:val="NoSpacing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12</w:t>
      </w:r>
      <w:r w:rsidR="008C192B" w:rsidRPr="00D65EDB">
        <w:rPr>
          <w:b/>
          <w:color w:val="000000" w:themeColor="text1"/>
          <w:sz w:val="28"/>
          <w:szCs w:val="28"/>
        </w:rPr>
        <w:t xml:space="preserve">:30 </w:t>
      </w:r>
      <w:r>
        <w:rPr>
          <w:b/>
          <w:color w:val="000000" w:themeColor="text1"/>
          <w:sz w:val="28"/>
          <w:szCs w:val="28"/>
        </w:rPr>
        <w:t>P</w:t>
      </w:r>
      <w:r w:rsidR="00AE47EC" w:rsidRPr="00D65EDB">
        <w:rPr>
          <w:b/>
          <w:color w:val="000000" w:themeColor="text1"/>
          <w:sz w:val="28"/>
          <w:szCs w:val="28"/>
        </w:rPr>
        <w:t>M</w:t>
      </w:r>
      <w:r w:rsidR="008C192B" w:rsidRPr="00D65EDB">
        <w:rPr>
          <w:b/>
          <w:color w:val="000000" w:themeColor="text1"/>
          <w:sz w:val="28"/>
          <w:szCs w:val="28"/>
        </w:rPr>
        <w:t xml:space="preserve">   </w:t>
      </w:r>
      <w:r w:rsidR="00AE47EC" w:rsidRPr="00D65EDB">
        <w:rPr>
          <w:b/>
          <w:color w:val="000000" w:themeColor="text1"/>
          <w:sz w:val="28"/>
          <w:szCs w:val="28"/>
        </w:rPr>
        <w:t>2</w:t>
      </w:r>
      <w:r w:rsidR="00E4420B" w:rsidRPr="00D65EDB">
        <w:rPr>
          <w:b/>
          <w:color w:val="000000" w:themeColor="text1"/>
          <w:sz w:val="28"/>
          <w:szCs w:val="28"/>
        </w:rPr>
        <w:t>0</w:t>
      </w:r>
      <w:r w:rsidR="00AE47EC" w:rsidRPr="00D65EDB">
        <w:rPr>
          <w:color w:val="000000" w:themeColor="text1"/>
          <w:sz w:val="28"/>
          <w:szCs w:val="28"/>
        </w:rPr>
        <w:t>.</w:t>
      </w:r>
      <w:r w:rsidR="008C192B" w:rsidRPr="00D65EDB">
        <w:rPr>
          <w:color w:val="000000" w:themeColor="text1"/>
          <w:sz w:val="28"/>
          <w:szCs w:val="28"/>
        </w:rPr>
        <w:t xml:space="preserve"> </w:t>
      </w:r>
      <w:r w:rsidR="008C192B" w:rsidRPr="00D65EDB">
        <w:rPr>
          <w:b/>
          <w:color w:val="000000" w:themeColor="text1"/>
          <w:sz w:val="28"/>
          <w:szCs w:val="28"/>
        </w:rPr>
        <w:t>CLOSE MEETING</w:t>
      </w:r>
      <w:r w:rsidR="008C192B" w:rsidRPr="00D65EDB">
        <w:rPr>
          <w:color w:val="000000" w:themeColor="text1"/>
          <w:sz w:val="28"/>
          <w:szCs w:val="28"/>
        </w:rPr>
        <w:t xml:space="preserve">. </w:t>
      </w:r>
      <w:r w:rsidR="008C192B" w:rsidRPr="004C3704">
        <w:rPr>
          <w:b/>
          <w:color w:val="000000" w:themeColor="text1"/>
          <w:sz w:val="28"/>
          <w:szCs w:val="28"/>
        </w:rPr>
        <w:t xml:space="preserve">Remind members to focus on bringing referrals and </w:t>
      </w:r>
      <w:r w:rsidR="00AE47EC" w:rsidRPr="004C3704">
        <w:rPr>
          <w:b/>
          <w:color w:val="000000" w:themeColor="text1"/>
          <w:sz w:val="28"/>
          <w:szCs w:val="28"/>
        </w:rPr>
        <w:t>Visitors</w:t>
      </w:r>
      <w:r w:rsidR="008C192B" w:rsidRPr="004C3704">
        <w:rPr>
          <w:b/>
          <w:color w:val="000000" w:themeColor="text1"/>
          <w:sz w:val="28"/>
          <w:szCs w:val="28"/>
        </w:rPr>
        <w:t xml:space="preserve"> next week.</w:t>
      </w:r>
      <w:r w:rsidR="00D8381B" w:rsidRPr="004C3704">
        <w:rPr>
          <w:b/>
          <w:sz w:val="28"/>
          <w:szCs w:val="28"/>
        </w:rPr>
        <w:t xml:space="preserve">  </w:t>
      </w:r>
      <w:r w:rsidR="00AE47EC" w:rsidRPr="00D65EDB">
        <w:rPr>
          <w:sz w:val="28"/>
          <w:szCs w:val="28"/>
        </w:rPr>
        <w:t xml:space="preserve"> </w:t>
      </w:r>
      <w:r w:rsidR="00D65EDB" w:rsidRPr="00D65EDB">
        <w:rPr>
          <w:sz w:val="28"/>
          <w:szCs w:val="28"/>
        </w:rPr>
        <w:t xml:space="preserve">Homework is to bring a referral for ___________ or __________next week.  Remind them it is OK that we love each other, but this is more than a social event, </w:t>
      </w:r>
      <w:r w:rsidR="00386749" w:rsidRPr="00B112D8">
        <w:rPr>
          <w:b/>
          <w:i/>
          <w:sz w:val="32"/>
          <w:szCs w:val="32"/>
          <w:u w:val="single"/>
        </w:rPr>
        <w:t>we</w:t>
      </w:r>
      <w:r w:rsidR="00D65EDB" w:rsidRPr="00B112D8">
        <w:rPr>
          <w:b/>
          <w:i/>
          <w:sz w:val="32"/>
          <w:szCs w:val="32"/>
          <w:u w:val="single"/>
        </w:rPr>
        <w:t xml:space="preserve"> work for each other,</w:t>
      </w:r>
      <w:r w:rsidR="00A300F6" w:rsidRPr="00A300F6">
        <w:rPr>
          <w:b/>
          <w:sz w:val="32"/>
          <w:szCs w:val="32"/>
        </w:rPr>
        <w:t xml:space="preserve"> it is</w:t>
      </w:r>
      <w:r w:rsidR="00386749">
        <w:rPr>
          <w:b/>
          <w:sz w:val="32"/>
          <w:szCs w:val="32"/>
        </w:rPr>
        <w:t xml:space="preserve"> </w:t>
      </w:r>
      <w:r w:rsidR="00A300F6" w:rsidRPr="00A300F6">
        <w:rPr>
          <w:b/>
          <w:sz w:val="32"/>
          <w:szCs w:val="32"/>
        </w:rPr>
        <w:t xml:space="preserve">our job to find referrals for each other during the </w:t>
      </w:r>
      <w:r w:rsidR="004211B6">
        <w:rPr>
          <w:b/>
          <w:sz w:val="32"/>
          <w:szCs w:val="32"/>
        </w:rPr>
        <w:t>week, have a great week and let’s go out and work for each other!</w:t>
      </w:r>
      <w:r w:rsidR="00D65EDB" w:rsidRPr="004C3704">
        <w:rPr>
          <w:b/>
          <w:sz w:val="28"/>
          <w:szCs w:val="28"/>
        </w:rPr>
        <w:t xml:space="preserve"> </w:t>
      </w:r>
    </w:p>
    <w:sectPr w:rsidR="00701523" w:rsidRPr="004C3704" w:rsidSect="002217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E2A88"/>
    <w:multiLevelType w:val="hybridMultilevel"/>
    <w:tmpl w:val="88F8F6F6"/>
    <w:lvl w:ilvl="0" w:tplc="6EFAFC52">
      <w:start w:val="5"/>
      <w:numFmt w:val="bullet"/>
      <w:lvlText w:val="-"/>
      <w:lvlJc w:val="left"/>
      <w:pPr>
        <w:ind w:left="22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211952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C6"/>
    <w:rsid w:val="00000A57"/>
    <w:rsid w:val="00000E1A"/>
    <w:rsid w:val="000011B3"/>
    <w:rsid w:val="000029B3"/>
    <w:rsid w:val="00004F16"/>
    <w:rsid w:val="00007667"/>
    <w:rsid w:val="0001009D"/>
    <w:rsid w:val="00011FD7"/>
    <w:rsid w:val="000126F8"/>
    <w:rsid w:val="00014A78"/>
    <w:rsid w:val="000156D6"/>
    <w:rsid w:val="00016300"/>
    <w:rsid w:val="00017132"/>
    <w:rsid w:val="0001743B"/>
    <w:rsid w:val="00017998"/>
    <w:rsid w:val="00017D12"/>
    <w:rsid w:val="000202C3"/>
    <w:rsid w:val="00024D34"/>
    <w:rsid w:val="00031F18"/>
    <w:rsid w:val="00040509"/>
    <w:rsid w:val="000416A2"/>
    <w:rsid w:val="0004176F"/>
    <w:rsid w:val="0004465A"/>
    <w:rsid w:val="00044D00"/>
    <w:rsid w:val="00046AF2"/>
    <w:rsid w:val="00047276"/>
    <w:rsid w:val="0004779F"/>
    <w:rsid w:val="00047CF8"/>
    <w:rsid w:val="00050E6F"/>
    <w:rsid w:val="00051315"/>
    <w:rsid w:val="0005170E"/>
    <w:rsid w:val="00051C08"/>
    <w:rsid w:val="00053E70"/>
    <w:rsid w:val="000540A9"/>
    <w:rsid w:val="00055245"/>
    <w:rsid w:val="0005525F"/>
    <w:rsid w:val="000554F0"/>
    <w:rsid w:val="00056760"/>
    <w:rsid w:val="00056D38"/>
    <w:rsid w:val="00061605"/>
    <w:rsid w:val="000624DA"/>
    <w:rsid w:val="000626A9"/>
    <w:rsid w:val="00064CE7"/>
    <w:rsid w:val="0006560D"/>
    <w:rsid w:val="00066628"/>
    <w:rsid w:val="00066713"/>
    <w:rsid w:val="0006727D"/>
    <w:rsid w:val="00067CDC"/>
    <w:rsid w:val="00070192"/>
    <w:rsid w:val="00071AAB"/>
    <w:rsid w:val="0007279D"/>
    <w:rsid w:val="0007375E"/>
    <w:rsid w:val="000806D1"/>
    <w:rsid w:val="00080EE3"/>
    <w:rsid w:val="00087300"/>
    <w:rsid w:val="0008741A"/>
    <w:rsid w:val="0009083C"/>
    <w:rsid w:val="000915FD"/>
    <w:rsid w:val="00091B05"/>
    <w:rsid w:val="0009246A"/>
    <w:rsid w:val="00094B97"/>
    <w:rsid w:val="000A1358"/>
    <w:rsid w:val="000A1F5C"/>
    <w:rsid w:val="000A727B"/>
    <w:rsid w:val="000B1ECB"/>
    <w:rsid w:val="000B703F"/>
    <w:rsid w:val="000C06FC"/>
    <w:rsid w:val="000C34FC"/>
    <w:rsid w:val="000C5B16"/>
    <w:rsid w:val="000D0DDA"/>
    <w:rsid w:val="000D272D"/>
    <w:rsid w:val="000D45CE"/>
    <w:rsid w:val="000D5BC4"/>
    <w:rsid w:val="000D6D66"/>
    <w:rsid w:val="000E75AC"/>
    <w:rsid w:val="000E77E2"/>
    <w:rsid w:val="000F115B"/>
    <w:rsid w:val="000F1FCD"/>
    <w:rsid w:val="000F3501"/>
    <w:rsid w:val="00102C65"/>
    <w:rsid w:val="00103278"/>
    <w:rsid w:val="00105034"/>
    <w:rsid w:val="00106BD9"/>
    <w:rsid w:val="00106DC5"/>
    <w:rsid w:val="001117EB"/>
    <w:rsid w:val="001118D7"/>
    <w:rsid w:val="001134E0"/>
    <w:rsid w:val="00114617"/>
    <w:rsid w:val="001146E4"/>
    <w:rsid w:val="00114760"/>
    <w:rsid w:val="0011502A"/>
    <w:rsid w:val="001161CE"/>
    <w:rsid w:val="00117930"/>
    <w:rsid w:val="0012134C"/>
    <w:rsid w:val="00121411"/>
    <w:rsid w:val="001233F8"/>
    <w:rsid w:val="00123500"/>
    <w:rsid w:val="001236FA"/>
    <w:rsid w:val="00124D38"/>
    <w:rsid w:val="00125B40"/>
    <w:rsid w:val="001263DE"/>
    <w:rsid w:val="0012661F"/>
    <w:rsid w:val="001272CC"/>
    <w:rsid w:val="00130893"/>
    <w:rsid w:val="00130EAF"/>
    <w:rsid w:val="001339B1"/>
    <w:rsid w:val="00135E4F"/>
    <w:rsid w:val="0013642D"/>
    <w:rsid w:val="00136FAC"/>
    <w:rsid w:val="00141AB8"/>
    <w:rsid w:val="00144652"/>
    <w:rsid w:val="00145DFA"/>
    <w:rsid w:val="0014621E"/>
    <w:rsid w:val="00153060"/>
    <w:rsid w:val="00154B87"/>
    <w:rsid w:val="00154BBF"/>
    <w:rsid w:val="00154D28"/>
    <w:rsid w:val="00155F42"/>
    <w:rsid w:val="00157438"/>
    <w:rsid w:val="00157B0F"/>
    <w:rsid w:val="00157B8C"/>
    <w:rsid w:val="001639C9"/>
    <w:rsid w:val="001652B8"/>
    <w:rsid w:val="0016547C"/>
    <w:rsid w:val="00165D73"/>
    <w:rsid w:val="001660EB"/>
    <w:rsid w:val="001675E2"/>
    <w:rsid w:val="00167D55"/>
    <w:rsid w:val="00176451"/>
    <w:rsid w:val="0017713B"/>
    <w:rsid w:val="00182BD4"/>
    <w:rsid w:val="00183FE8"/>
    <w:rsid w:val="0018494D"/>
    <w:rsid w:val="00185CE9"/>
    <w:rsid w:val="00186108"/>
    <w:rsid w:val="001869E3"/>
    <w:rsid w:val="00187849"/>
    <w:rsid w:val="00194421"/>
    <w:rsid w:val="0019683A"/>
    <w:rsid w:val="001975E3"/>
    <w:rsid w:val="001A1CDC"/>
    <w:rsid w:val="001A272D"/>
    <w:rsid w:val="001A3832"/>
    <w:rsid w:val="001A3EB1"/>
    <w:rsid w:val="001A5495"/>
    <w:rsid w:val="001A5F41"/>
    <w:rsid w:val="001A6412"/>
    <w:rsid w:val="001B0BE7"/>
    <w:rsid w:val="001B2408"/>
    <w:rsid w:val="001B29AE"/>
    <w:rsid w:val="001B381F"/>
    <w:rsid w:val="001B3F7D"/>
    <w:rsid w:val="001B6B4D"/>
    <w:rsid w:val="001B70D4"/>
    <w:rsid w:val="001B78F4"/>
    <w:rsid w:val="001B790F"/>
    <w:rsid w:val="001B7F64"/>
    <w:rsid w:val="001C040F"/>
    <w:rsid w:val="001C07C0"/>
    <w:rsid w:val="001C0982"/>
    <w:rsid w:val="001C1207"/>
    <w:rsid w:val="001C43AF"/>
    <w:rsid w:val="001C5DBD"/>
    <w:rsid w:val="001D0186"/>
    <w:rsid w:val="001D3E3F"/>
    <w:rsid w:val="001D492D"/>
    <w:rsid w:val="001D7D96"/>
    <w:rsid w:val="001E197A"/>
    <w:rsid w:val="001E2831"/>
    <w:rsid w:val="001E2B72"/>
    <w:rsid w:val="001E3B33"/>
    <w:rsid w:val="001E5077"/>
    <w:rsid w:val="001E5AEB"/>
    <w:rsid w:val="001E66DF"/>
    <w:rsid w:val="001F0A09"/>
    <w:rsid w:val="001F17CE"/>
    <w:rsid w:val="001F2133"/>
    <w:rsid w:val="001F2F3E"/>
    <w:rsid w:val="001F3278"/>
    <w:rsid w:val="001F4418"/>
    <w:rsid w:val="001F764D"/>
    <w:rsid w:val="001F775E"/>
    <w:rsid w:val="001F78F6"/>
    <w:rsid w:val="001F7C27"/>
    <w:rsid w:val="0020067F"/>
    <w:rsid w:val="002014A2"/>
    <w:rsid w:val="00204646"/>
    <w:rsid w:val="00214432"/>
    <w:rsid w:val="002156B0"/>
    <w:rsid w:val="00216F98"/>
    <w:rsid w:val="0022048D"/>
    <w:rsid w:val="0022174D"/>
    <w:rsid w:val="00222099"/>
    <w:rsid w:val="00224680"/>
    <w:rsid w:val="00225340"/>
    <w:rsid w:val="002262E1"/>
    <w:rsid w:val="00227E07"/>
    <w:rsid w:val="0023319E"/>
    <w:rsid w:val="00233216"/>
    <w:rsid w:val="002344F6"/>
    <w:rsid w:val="00234B68"/>
    <w:rsid w:val="0023562D"/>
    <w:rsid w:val="00235F14"/>
    <w:rsid w:val="002368DB"/>
    <w:rsid w:val="00240528"/>
    <w:rsid w:val="00242EDE"/>
    <w:rsid w:val="00244202"/>
    <w:rsid w:val="0024434F"/>
    <w:rsid w:val="0024460B"/>
    <w:rsid w:val="0024576C"/>
    <w:rsid w:val="00247EC0"/>
    <w:rsid w:val="00250045"/>
    <w:rsid w:val="002507B8"/>
    <w:rsid w:val="00256E59"/>
    <w:rsid w:val="00260C9F"/>
    <w:rsid w:val="0026102D"/>
    <w:rsid w:val="00261B91"/>
    <w:rsid w:val="0026226A"/>
    <w:rsid w:val="00262F2E"/>
    <w:rsid w:val="00264634"/>
    <w:rsid w:val="002652BB"/>
    <w:rsid w:val="002702E9"/>
    <w:rsid w:val="00271207"/>
    <w:rsid w:val="0027416B"/>
    <w:rsid w:val="00274203"/>
    <w:rsid w:val="00274EE5"/>
    <w:rsid w:val="00276DD3"/>
    <w:rsid w:val="00284A01"/>
    <w:rsid w:val="0028792D"/>
    <w:rsid w:val="00290A1C"/>
    <w:rsid w:val="00291BC4"/>
    <w:rsid w:val="00294301"/>
    <w:rsid w:val="0029624A"/>
    <w:rsid w:val="002A3CA1"/>
    <w:rsid w:val="002A4222"/>
    <w:rsid w:val="002A5C06"/>
    <w:rsid w:val="002A60E7"/>
    <w:rsid w:val="002B03F0"/>
    <w:rsid w:val="002B1C0D"/>
    <w:rsid w:val="002B3E20"/>
    <w:rsid w:val="002B4A19"/>
    <w:rsid w:val="002B6C4A"/>
    <w:rsid w:val="002B7988"/>
    <w:rsid w:val="002C3265"/>
    <w:rsid w:val="002C5377"/>
    <w:rsid w:val="002C5731"/>
    <w:rsid w:val="002C5F73"/>
    <w:rsid w:val="002D2408"/>
    <w:rsid w:val="002D4715"/>
    <w:rsid w:val="002D4A73"/>
    <w:rsid w:val="002D4D6B"/>
    <w:rsid w:val="002D55F2"/>
    <w:rsid w:val="002D5C41"/>
    <w:rsid w:val="002D62C3"/>
    <w:rsid w:val="002D6570"/>
    <w:rsid w:val="002E09AF"/>
    <w:rsid w:val="002E0D3E"/>
    <w:rsid w:val="002E115E"/>
    <w:rsid w:val="002E3B14"/>
    <w:rsid w:val="002E4001"/>
    <w:rsid w:val="002E4B20"/>
    <w:rsid w:val="002E4E11"/>
    <w:rsid w:val="002E57B8"/>
    <w:rsid w:val="002E62F7"/>
    <w:rsid w:val="002E6400"/>
    <w:rsid w:val="002E714F"/>
    <w:rsid w:val="002E73BE"/>
    <w:rsid w:val="002F08D7"/>
    <w:rsid w:val="002F0F14"/>
    <w:rsid w:val="002F0F76"/>
    <w:rsid w:val="002F2603"/>
    <w:rsid w:val="002F39D1"/>
    <w:rsid w:val="002F4A4A"/>
    <w:rsid w:val="002F65A1"/>
    <w:rsid w:val="002F6832"/>
    <w:rsid w:val="00300C42"/>
    <w:rsid w:val="00301F4E"/>
    <w:rsid w:val="00302A3A"/>
    <w:rsid w:val="00302EFE"/>
    <w:rsid w:val="00302F6D"/>
    <w:rsid w:val="00303465"/>
    <w:rsid w:val="00303E0A"/>
    <w:rsid w:val="0030631C"/>
    <w:rsid w:val="00307086"/>
    <w:rsid w:val="0030754F"/>
    <w:rsid w:val="0030780F"/>
    <w:rsid w:val="003126BE"/>
    <w:rsid w:val="003135F0"/>
    <w:rsid w:val="00315577"/>
    <w:rsid w:val="003214A5"/>
    <w:rsid w:val="003218E7"/>
    <w:rsid w:val="00321DAC"/>
    <w:rsid w:val="00324020"/>
    <w:rsid w:val="00325E78"/>
    <w:rsid w:val="00326235"/>
    <w:rsid w:val="003276C7"/>
    <w:rsid w:val="00327DF4"/>
    <w:rsid w:val="00330681"/>
    <w:rsid w:val="00332634"/>
    <w:rsid w:val="003328B6"/>
    <w:rsid w:val="00334146"/>
    <w:rsid w:val="00335080"/>
    <w:rsid w:val="00335E05"/>
    <w:rsid w:val="003422B0"/>
    <w:rsid w:val="00350B27"/>
    <w:rsid w:val="003528B3"/>
    <w:rsid w:val="003535A3"/>
    <w:rsid w:val="0035457C"/>
    <w:rsid w:val="00354A75"/>
    <w:rsid w:val="0035724D"/>
    <w:rsid w:val="00357762"/>
    <w:rsid w:val="00361BB9"/>
    <w:rsid w:val="00361D3E"/>
    <w:rsid w:val="00362E65"/>
    <w:rsid w:val="00364036"/>
    <w:rsid w:val="0036460C"/>
    <w:rsid w:val="00372CDA"/>
    <w:rsid w:val="00374107"/>
    <w:rsid w:val="00374A00"/>
    <w:rsid w:val="00377385"/>
    <w:rsid w:val="00385238"/>
    <w:rsid w:val="003858FA"/>
    <w:rsid w:val="00386749"/>
    <w:rsid w:val="00387B2F"/>
    <w:rsid w:val="00390023"/>
    <w:rsid w:val="003939F3"/>
    <w:rsid w:val="00393B48"/>
    <w:rsid w:val="003A0500"/>
    <w:rsid w:val="003A058E"/>
    <w:rsid w:val="003A1E97"/>
    <w:rsid w:val="003A2269"/>
    <w:rsid w:val="003A443E"/>
    <w:rsid w:val="003A6117"/>
    <w:rsid w:val="003A7A91"/>
    <w:rsid w:val="003B29D8"/>
    <w:rsid w:val="003B4116"/>
    <w:rsid w:val="003B4C2E"/>
    <w:rsid w:val="003B5E29"/>
    <w:rsid w:val="003B6D17"/>
    <w:rsid w:val="003B724C"/>
    <w:rsid w:val="003B739B"/>
    <w:rsid w:val="003B7A47"/>
    <w:rsid w:val="003C0C51"/>
    <w:rsid w:val="003C2CEB"/>
    <w:rsid w:val="003C4EFA"/>
    <w:rsid w:val="003C5431"/>
    <w:rsid w:val="003C7131"/>
    <w:rsid w:val="003C7E37"/>
    <w:rsid w:val="003D04B8"/>
    <w:rsid w:val="003D2F71"/>
    <w:rsid w:val="003D3BF6"/>
    <w:rsid w:val="003D4D13"/>
    <w:rsid w:val="003D73DF"/>
    <w:rsid w:val="003E0F36"/>
    <w:rsid w:val="003E1595"/>
    <w:rsid w:val="003E4B22"/>
    <w:rsid w:val="003E78BA"/>
    <w:rsid w:val="003F0595"/>
    <w:rsid w:val="003F1D5A"/>
    <w:rsid w:val="003F3693"/>
    <w:rsid w:val="003F7A0E"/>
    <w:rsid w:val="0040231D"/>
    <w:rsid w:val="0040595B"/>
    <w:rsid w:val="00407338"/>
    <w:rsid w:val="0041132B"/>
    <w:rsid w:val="00411387"/>
    <w:rsid w:val="00411E15"/>
    <w:rsid w:val="00420636"/>
    <w:rsid w:val="004211B6"/>
    <w:rsid w:val="00421ACA"/>
    <w:rsid w:val="00421B4F"/>
    <w:rsid w:val="0042236E"/>
    <w:rsid w:val="00424BCA"/>
    <w:rsid w:val="004254D8"/>
    <w:rsid w:val="00425AED"/>
    <w:rsid w:val="00426A43"/>
    <w:rsid w:val="00433148"/>
    <w:rsid w:val="00435162"/>
    <w:rsid w:val="00435FD1"/>
    <w:rsid w:val="00436576"/>
    <w:rsid w:val="00440ADD"/>
    <w:rsid w:val="00443037"/>
    <w:rsid w:val="0044453A"/>
    <w:rsid w:val="0044645A"/>
    <w:rsid w:val="004466CE"/>
    <w:rsid w:val="00450038"/>
    <w:rsid w:val="00450618"/>
    <w:rsid w:val="00452803"/>
    <w:rsid w:val="00452FF8"/>
    <w:rsid w:val="00454025"/>
    <w:rsid w:val="00455D07"/>
    <w:rsid w:val="00462B9C"/>
    <w:rsid w:val="0046382C"/>
    <w:rsid w:val="0046400C"/>
    <w:rsid w:val="0046458D"/>
    <w:rsid w:val="0047002C"/>
    <w:rsid w:val="00471BC0"/>
    <w:rsid w:val="004727D1"/>
    <w:rsid w:val="004737DB"/>
    <w:rsid w:val="00476610"/>
    <w:rsid w:val="0048305B"/>
    <w:rsid w:val="00483CE0"/>
    <w:rsid w:val="00483FD7"/>
    <w:rsid w:val="00485850"/>
    <w:rsid w:val="004870E7"/>
    <w:rsid w:val="00490C2F"/>
    <w:rsid w:val="004918D6"/>
    <w:rsid w:val="0049239F"/>
    <w:rsid w:val="004926F5"/>
    <w:rsid w:val="00492905"/>
    <w:rsid w:val="00494376"/>
    <w:rsid w:val="00495722"/>
    <w:rsid w:val="00495A96"/>
    <w:rsid w:val="004976BC"/>
    <w:rsid w:val="004A203E"/>
    <w:rsid w:val="004A263D"/>
    <w:rsid w:val="004A3D72"/>
    <w:rsid w:val="004A4AA3"/>
    <w:rsid w:val="004A57E4"/>
    <w:rsid w:val="004A6357"/>
    <w:rsid w:val="004A6AA2"/>
    <w:rsid w:val="004B07DF"/>
    <w:rsid w:val="004B0C1C"/>
    <w:rsid w:val="004B0D5A"/>
    <w:rsid w:val="004B10DD"/>
    <w:rsid w:val="004B18C9"/>
    <w:rsid w:val="004B28C2"/>
    <w:rsid w:val="004B3D17"/>
    <w:rsid w:val="004B6E11"/>
    <w:rsid w:val="004C08E9"/>
    <w:rsid w:val="004C0B59"/>
    <w:rsid w:val="004C3704"/>
    <w:rsid w:val="004C37F6"/>
    <w:rsid w:val="004C482D"/>
    <w:rsid w:val="004C530D"/>
    <w:rsid w:val="004C55FF"/>
    <w:rsid w:val="004C5ADA"/>
    <w:rsid w:val="004C6E8E"/>
    <w:rsid w:val="004D2212"/>
    <w:rsid w:val="004D3693"/>
    <w:rsid w:val="004D3893"/>
    <w:rsid w:val="004D5671"/>
    <w:rsid w:val="004D5949"/>
    <w:rsid w:val="004E479B"/>
    <w:rsid w:val="004E6CAD"/>
    <w:rsid w:val="004F0373"/>
    <w:rsid w:val="004F5BE9"/>
    <w:rsid w:val="00500255"/>
    <w:rsid w:val="00502F35"/>
    <w:rsid w:val="00504575"/>
    <w:rsid w:val="005049FE"/>
    <w:rsid w:val="0051142D"/>
    <w:rsid w:val="00512499"/>
    <w:rsid w:val="0051356E"/>
    <w:rsid w:val="0051359C"/>
    <w:rsid w:val="005246CC"/>
    <w:rsid w:val="00525931"/>
    <w:rsid w:val="00525F00"/>
    <w:rsid w:val="0052741C"/>
    <w:rsid w:val="00530801"/>
    <w:rsid w:val="005344FD"/>
    <w:rsid w:val="00535642"/>
    <w:rsid w:val="00535DEA"/>
    <w:rsid w:val="00535F5F"/>
    <w:rsid w:val="00537FCE"/>
    <w:rsid w:val="005404D7"/>
    <w:rsid w:val="00540FEE"/>
    <w:rsid w:val="00541385"/>
    <w:rsid w:val="00544997"/>
    <w:rsid w:val="00544EA5"/>
    <w:rsid w:val="005504CD"/>
    <w:rsid w:val="00550A5D"/>
    <w:rsid w:val="00554180"/>
    <w:rsid w:val="0055550C"/>
    <w:rsid w:val="005562FE"/>
    <w:rsid w:val="00560405"/>
    <w:rsid w:val="005639F2"/>
    <w:rsid w:val="00564C46"/>
    <w:rsid w:val="005650D8"/>
    <w:rsid w:val="00565B38"/>
    <w:rsid w:val="00566762"/>
    <w:rsid w:val="00566E84"/>
    <w:rsid w:val="00567B60"/>
    <w:rsid w:val="005721FC"/>
    <w:rsid w:val="00580B17"/>
    <w:rsid w:val="005820D4"/>
    <w:rsid w:val="00582114"/>
    <w:rsid w:val="0058268E"/>
    <w:rsid w:val="00582A5C"/>
    <w:rsid w:val="005857B7"/>
    <w:rsid w:val="00585B41"/>
    <w:rsid w:val="00585E1A"/>
    <w:rsid w:val="005874A3"/>
    <w:rsid w:val="00587FF4"/>
    <w:rsid w:val="0059258E"/>
    <w:rsid w:val="005931C8"/>
    <w:rsid w:val="0059775B"/>
    <w:rsid w:val="0059783A"/>
    <w:rsid w:val="005A1A4A"/>
    <w:rsid w:val="005A2525"/>
    <w:rsid w:val="005A3CFF"/>
    <w:rsid w:val="005A71BB"/>
    <w:rsid w:val="005A7BC6"/>
    <w:rsid w:val="005B1C71"/>
    <w:rsid w:val="005B6093"/>
    <w:rsid w:val="005C0490"/>
    <w:rsid w:val="005C06FC"/>
    <w:rsid w:val="005C38CC"/>
    <w:rsid w:val="005C579B"/>
    <w:rsid w:val="005C5C2A"/>
    <w:rsid w:val="005C7B6D"/>
    <w:rsid w:val="005D04F6"/>
    <w:rsid w:val="005D0A2D"/>
    <w:rsid w:val="005D0BE7"/>
    <w:rsid w:val="005D113B"/>
    <w:rsid w:val="005D170C"/>
    <w:rsid w:val="005D4318"/>
    <w:rsid w:val="005D480C"/>
    <w:rsid w:val="005E01F9"/>
    <w:rsid w:val="005E06E7"/>
    <w:rsid w:val="005E362B"/>
    <w:rsid w:val="005E56AF"/>
    <w:rsid w:val="005E58AF"/>
    <w:rsid w:val="005E5B61"/>
    <w:rsid w:val="005E5D52"/>
    <w:rsid w:val="005E5F38"/>
    <w:rsid w:val="005E67DC"/>
    <w:rsid w:val="005F098B"/>
    <w:rsid w:val="005F1888"/>
    <w:rsid w:val="005F2613"/>
    <w:rsid w:val="005F3099"/>
    <w:rsid w:val="005F329B"/>
    <w:rsid w:val="005F3527"/>
    <w:rsid w:val="005F5187"/>
    <w:rsid w:val="005F741E"/>
    <w:rsid w:val="00601130"/>
    <w:rsid w:val="00601AB9"/>
    <w:rsid w:val="0060417B"/>
    <w:rsid w:val="006065A4"/>
    <w:rsid w:val="00606AD6"/>
    <w:rsid w:val="00607EBA"/>
    <w:rsid w:val="00613ABD"/>
    <w:rsid w:val="00613F46"/>
    <w:rsid w:val="00613FB9"/>
    <w:rsid w:val="0061434B"/>
    <w:rsid w:val="00616592"/>
    <w:rsid w:val="00621349"/>
    <w:rsid w:val="00621DF1"/>
    <w:rsid w:val="00624234"/>
    <w:rsid w:val="00624801"/>
    <w:rsid w:val="00625C1E"/>
    <w:rsid w:val="00630BF7"/>
    <w:rsid w:val="00630F76"/>
    <w:rsid w:val="00631055"/>
    <w:rsid w:val="00631727"/>
    <w:rsid w:val="006353D4"/>
    <w:rsid w:val="00640FF4"/>
    <w:rsid w:val="00641414"/>
    <w:rsid w:val="00641E27"/>
    <w:rsid w:val="00642261"/>
    <w:rsid w:val="006430D9"/>
    <w:rsid w:val="006449E7"/>
    <w:rsid w:val="00645CF9"/>
    <w:rsid w:val="00647639"/>
    <w:rsid w:val="006531A3"/>
    <w:rsid w:val="00657BD2"/>
    <w:rsid w:val="00657FA4"/>
    <w:rsid w:val="0066322F"/>
    <w:rsid w:val="0066358F"/>
    <w:rsid w:val="006670C5"/>
    <w:rsid w:val="0067078B"/>
    <w:rsid w:val="0067161D"/>
    <w:rsid w:val="0067282E"/>
    <w:rsid w:val="006731D5"/>
    <w:rsid w:val="00673735"/>
    <w:rsid w:val="0067391A"/>
    <w:rsid w:val="00674692"/>
    <w:rsid w:val="00674FDD"/>
    <w:rsid w:val="006762B0"/>
    <w:rsid w:val="00677640"/>
    <w:rsid w:val="00681306"/>
    <w:rsid w:val="00681A5F"/>
    <w:rsid w:val="00683E25"/>
    <w:rsid w:val="00684B69"/>
    <w:rsid w:val="00686CE5"/>
    <w:rsid w:val="00687847"/>
    <w:rsid w:val="00690BC8"/>
    <w:rsid w:val="00691067"/>
    <w:rsid w:val="006925EF"/>
    <w:rsid w:val="00692EEF"/>
    <w:rsid w:val="00692FCD"/>
    <w:rsid w:val="00696EA6"/>
    <w:rsid w:val="0069781B"/>
    <w:rsid w:val="006A079F"/>
    <w:rsid w:val="006A2BE7"/>
    <w:rsid w:val="006A6A78"/>
    <w:rsid w:val="006B0B3A"/>
    <w:rsid w:val="006B1468"/>
    <w:rsid w:val="006B2635"/>
    <w:rsid w:val="006B3042"/>
    <w:rsid w:val="006B3090"/>
    <w:rsid w:val="006C0EFD"/>
    <w:rsid w:val="006C2F2D"/>
    <w:rsid w:val="006C4DA0"/>
    <w:rsid w:val="006C57D0"/>
    <w:rsid w:val="006C5E60"/>
    <w:rsid w:val="006C713B"/>
    <w:rsid w:val="006D0B48"/>
    <w:rsid w:val="006D77D7"/>
    <w:rsid w:val="006D7F0E"/>
    <w:rsid w:val="006E0D5E"/>
    <w:rsid w:val="006E32EA"/>
    <w:rsid w:val="006E6794"/>
    <w:rsid w:val="006E75DB"/>
    <w:rsid w:val="006F1FCC"/>
    <w:rsid w:val="006F2FC4"/>
    <w:rsid w:val="006F4CB0"/>
    <w:rsid w:val="006F61CD"/>
    <w:rsid w:val="006F745F"/>
    <w:rsid w:val="00701523"/>
    <w:rsid w:val="00701922"/>
    <w:rsid w:val="00703E4D"/>
    <w:rsid w:val="00704577"/>
    <w:rsid w:val="00705A52"/>
    <w:rsid w:val="0070641C"/>
    <w:rsid w:val="007133E6"/>
    <w:rsid w:val="00716796"/>
    <w:rsid w:val="007169E8"/>
    <w:rsid w:val="007210A4"/>
    <w:rsid w:val="00723939"/>
    <w:rsid w:val="007239F2"/>
    <w:rsid w:val="00727C36"/>
    <w:rsid w:val="007300AC"/>
    <w:rsid w:val="00730402"/>
    <w:rsid w:val="00730822"/>
    <w:rsid w:val="00730EBC"/>
    <w:rsid w:val="0073145E"/>
    <w:rsid w:val="0073221A"/>
    <w:rsid w:val="0073446B"/>
    <w:rsid w:val="00734A4F"/>
    <w:rsid w:val="007361B0"/>
    <w:rsid w:val="00741252"/>
    <w:rsid w:val="00743D8A"/>
    <w:rsid w:val="007450DD"/>
    <w:rsid w:val="00747D58"/>
    <w:rsid w:val="00750483"/>
    <w:rsid w:val="00750A59"/>
    <w:rsid w:val="00754A15"/>
    <w:rsid w:val="00754BA6"/>
    <w:rsid w:val="00754FED"/>
    <w:rsid w:val="00756624"/>
    <w:rsid w:val="00757B8A"/>
    <w:rsid w:val="007603E1"/>
    <w:rsid w:val="00760D48"/>
    <w:rsid w:val="00763D1E"/>
    <w:rsid w:val="0076437B"/>
    <w:rsid w:val="00764D49"/>
    <w:rsid w:val="00767FB6"/>
    <w:rsid w:val="00772745"/>
    <w:rsid w:val="00772B20"/>
    <w:rsid w:val="00773FB0"/>
    <w:rsid w:val="00774E72"/>
    <w:rsid w:val="00777605"/>
    <w:rsid w:val="00780C8A"/>
    <w:rsid w:val="00780CCC"/>
    <w:rsid w:val="007818E7"/>
    <w:rsid w:val="00783993"/>
    <w:rsid w:val="00783BFF"/>
    <w:rsid w:val="00784249"/>
    <w:rsid w:val="00784767"/>
    <w:rsid w:val="00784C07"/>
    <w:rsid w:val="00786FD7"/>
    <w:rsid w:val="007914F8"/>
    <w:rsid w:val="0079161A"/>
    <w:rsid w:val="00791BCB"/>
    <w:rsid w:val="00793583"/>
    <w:rsid w:val="0079379C"/>
    <w:rsid w:val="00794998"/>
    <w:rsid w:val="00795FE9"/>
    <w:rsid w:val="007A08BB"/>
    <w:rsid w:val="007A1240"/>
    <w:rsid w:val="007A3B4A"/>
    <w:rsid w:val="007A3C87"/>
    <w:rsid w:val="007A4BA1"/>
    <w:rsid w:val="007A6B24"/>
    <w:rsid w:val="007B17AD"/>
    <w:rsid w:val="007B28C3"/>
    <w:rsid w:val="007B41BE"/>
    <w:rsid w:val="007B44C1"/>
    <w:rsid w:val="007C19B1"/>
    <w:rsid w:val="007C238D"/>
    <w:rsid w:val="007C26C4"/>
    <w:rsid w:val="007C358A"/>
    <w:rsid w:val="007C5D2F"/>
    <w:rsid w:val="007C6A4E"/>
    <w:rsid w:val="007C73F4"/>
    <w:rsid w:val="007D0B9A"/>
    <w:rsid w:val="007D1E47"/>
    <w:rsid w:val="007D4637"/>
    <w:rsid w:val="007D6195"/>
    <w:rsid w:val="007D62F0"/>
    <w:rsid w:val="007D6374"/>
    <w:rsid w:val="007E28E2"/>
    <w:rsid w:val="007E302B"/>
    <w:rsid w:val="007E3E10"/>
    <w:rsid w:val="007E5875"/>
    <w:rsid w:val="007E6D0F"/>
    <w:rsid w:val="007E6D6B"/>
    <w:rsid w:val="007E7C97"/>
    <w:rsid w:val="007F06B0"/>
    <w:rsid w:val="007F3D84"/>
    <w:rsid w:val="007F4536"/>
    <w:rsid w:val="00801350"/>
    <w:rsid w:val="00805D92"/>
    <w:rsid w:val="00810BDA"/>
    <w:rsid w:val="00811103"/>
    <w:rsid w:val="0081161A"/>
    <w:rsid w:val="0081420A"/>
    <w:rsid w:val="00821A69"/>
    <w:rsid w:val="00824784"/>
    <w:rsid w:val="00827E53"/>
    <w:rsid w:val="0083307A"/>
    <w:rsid w:val="00833EDB"/>
    <w:rsid w:val="00835067"/>
    <w:rsid w:val="00835E1B"/>
    <w:rsid w:val="00841BF0"/>
    <w:rsid w:val="008445E2"/>
    <w:rsid w:val="0084699F"/>
    <w:rsid w:val="00854800"/>
    <w:rsid w:val="00854C23"/>
    <w:rsid w:val="008576B2"/>
    <w:rsid w:val="00861C03"/>
    <w:rsid w:val="00862C83"/>
    <w:rsid w:val="00863272"/>
    <w:rsid w:val="0086338F"/>
    <w:rsid w:val="008658D2"/>
    <w:rsid w:val="00865BB8"/>
    <w:rsid w:val="008663C7"/>
    <w:rsid w:val="00871384"/>
    <w:rsid w:val="00871F3B"/>
    <w:rsid w:val="00873914"/>
    <w:rsid w:val="008746EC"/>
    <w:rsid w:val="0087734C"/>
    <w:rsid w:val="00881478"/>
    <w:rsid w:val="0088162A"/>
    <w:rsid w:val="008819F1"/>
    <w:rsid w:val="00884B96"/>
    <w:rsid w:val="008856AD"/>
    <w:rsid w:val="008861D6"/>
    <w:rsid w:val="00886945"/>
    <w:rsid w:val="0089313A"/>
    <w:rsid w:val="00896C49"/>
    <w:rsid w:val="008A0076"/>
    <w:rsid w:val="008A2000"/>
    <w:rsid w:val="008A22C5"/>
    <w:rsid w:val="008A3354"/>
    <w:rsid w:val="008A41BD"/>
    <w:rsid w:val="008A5409"/>
    <w:rsid w:val="008B0658"/>
    <w:rsid w:val="008B1E84"/>
    <w:rsid w:val="008B3F92"/>
    <w:rsid w:val="008B60AD"/>
    <w:rsid w:val="008B65FC"/>
    <w:rsid w:val="008C192B"/>
    <w:rsid w:val="008C58FE"/>
    <w:rsid w:val="008D1330"/>
    <w:rsid w:val="008D1523"/>
    <w:rsid w:val="008D28F0"/>
    <w:rsid w:val="008D6416"/>
    <w:rsid w:val="008D7125"/>
    <w:rsid w:val="008E61B5"/>
    <w:rsid w:val="008F23CD"/>
    <w:rsid w:val="008F3B50"/>
    <w:rsid w:val="008F5BD6"/>
    <w:rsid w:val="008F6B30"/>
    <w:rsid w:val="008F7389"/>
    <w:rsid w:val="009011F8"/>
    <w:rsid w:val="00906571"/>
    <w:rsid w:val="00906CCE"/>
    <w:rsid w:val="00906D3B"/>
    <w:rsid w:val="00911E0B"/>
    <w:rsid w:val="00913F8A"/>
    <w:rsid w:val="009145ED"/>
    <w:rsid w:val="009167E7"/>
    <w:rsid w:val="0091712D"/>
    <w:rsid w:val="0091772B"/>
    <w:rsid w:val="00920800"/>
    <w:rsid w:val="00927289"/>
    <w:rsid w:val="009346CA"/>
    <w:rsid w:val="00942680"/>
    <w:rsid w:val="0094355F"/>
    <w:rsid w:val="00946FFC"/>
    <w:rsid w:val="00947CA6"/>
    <w:rsid w:val="00950AC9"/>
    <w:rsid w:val="009519B1"/>
    <w:rsid w:val="00956D13"/>
    <w:rsid w:val="00962460"/>
    <w:rsid w:val="00963B0E"/>
    <w:rsid w:val="0096748E"/>
    <w:rsid w:val="00967B2F"/>
    <w:rsid w:val="00970B82"/>
    <w:rsid w:val="0097335B"/>
    <w:rsid w:val="009742F0"/>
    <w:rsid w:val="0097437F"/>
    <w:rsid w:val="009743E4"/>
    <w:rsid w:val="0097725B"/>
    <w:rsid w:val="00977D45"/>
    <w:rsid w:val="00977DB8"/>
    <w:rsid w:val="00981EC9"/>
    <w:rsid w:val="00982B65"/>
    <w:rsid w:val="009834B3"/>
    <w:rsid w:val="00983976"/>
    <w:rsid w:val="00984166"/>
    <w:rsid w:val="00984472"/>
    <w:rsid w:val="009850F8"/>
    <w:rsid w:val="00991731"/>
    <w:rsid w:val="00991CFE"/>
    <w:rsid w:val="00993481"/>
    <w:rsid w:val="00993BC4"/>
    <w:rsid w:val="00994DF5"/>
    <w:rsid w:val="009962E3"/>
    <w:rsid w:val="009964B4"/>
    <w:rsid w:val="009A0983"/>
    <w:rsid w:val="009A3572"/>
    <w:rsid w:val="009A4BFB"/>
    <w:rsid w:val="009A517A"/>
    <w:rsid w:val="009A58AA"/>
    <w:rsid w:val="009A789F"/>
    <w:rsid w:val="009B0BB2"/>
    <w:rsid w:val="009B25CE"/>
    <w:rsid w:val="009B56CF"/>
    <w:rsid w:val="009C1BF2"/>
    <w:rsid w:val="009C727F"/>
    <w:rsid w:val="009C7D82"/>
    <w:rsid w:val="009D3CD6"/>
    <w:rsid w:val="009D4977"/>
    <w:rsid w:val="009D5D43"/>
    <w:rsid w:val="009D7509"/>
    <w:rsid w:val="009D766D"/>
    <w:rsid w:val="009D78D8"/>
    <w:rsid w:val="009E0213"/>
    <w:rsid w:val="009E0684"/>
    <w:rsid w:val="009E1A37"/>
    <w:rsid w:val="009E1DDE"/>
    <w:rsid w:val="009E32BE"/>
    <w:rsid w:val="009E340D"/>
    <w:rsid w:val="009E39E6"/>
    <w:rsid w:val="009E4606"/>
    <w:rsid w:val="009E4730"/>
    <w:rsid w:val="009E4AA9"/>
    <w:rsid w:val="009E5B9E"/>
    <w:rsid w:val="009E6A4A"/>
    <w:rsid w:val="009F2A84"/>
    <w:rsid w:val="009F4DFE"/>
    <w:rsid w:val="00A008F2"/>
    <w:rsid w:val="00A0218D"/>
    <w:rsid w:val="00A022A5"/>
    <w:rsid w:val="00A03B7A"/>
    <w:rsid w:val="00A03D85"/>
    <w:rsid w:val="00A05146"/>
    <w:rsid w:val="00A06CA1"/>
    <w:rsid w:val="00A10138"/>
    <w:rsid w:val="00A1164E"/>
    <w:rsid w:val="00A20E33"/>
    <w:rsid w:val="00A21298"/>
    <w:rsid w:val="00A2133B"/>
    <w:rsid w:val="00A23158"/>
    <w:rsid w:val="00A23777"/>
    <w:rsid w:val="00A23C67"/>
    <w:rsid w:val="00A25335"/>
    <w:rsid w:val="00A26369"/>
    <w:rsid w:val="00A2708C"/>
    <w:rsid w:val="00A27EC4"/>
    <w:rsid w:val="00A300F6"/>
    <w:rsid w:val="00A40DE8"/>
    <w:rsid w:val="00A42450"/>
    <w:rsid w:val="00A43584"/>
    <w:rsid w:val="00A46BBB"/>
    <w:rsid w:val="00A46E9F"/>
    <w:rsid w:val="00A51874"/>
    <w:rsid w:val="00A51F17"/>
    <w:rsid w:val="00A521F5"/>
    <w:rsid w:val="00A5272C"/>
    <w:rsid w:val="00A5332D"/>
    <w:rsid w:val="00A60217"/>
    <w:rsid w:val="00A60D13"/>
    <w:rsid w:val="00A620C0"/>
    <w:rsid w:val="00A64D39"/>
    <w:rsid w:val="00A70971"/>
    <w:rsid w:val="00A71526"/>
    <w:rsid w:val="00A71A7A"/>
    <w:rsid w:val="00A71C31"/>
    <w:rsid w:val="00A72216"/>
    <w:rsid w:val="00A73730"/>
    <w:rsid w:val="00A74496"/>
    <w:rsid w:val="00A764FD"/>
    <w:rsid w:val="00A76A75"/>
    <w:rsid w:val="00A80F89"/>
    <w:rsid w:val="00A81BBD"/>
    <w:rsid w:val="00A81D3F"/>
    <w:rsid w:val="00A831D0"/>
    <w:rsid w:val="00A84668"/>
    <w:rsid w:val="00A86E00"/>
    <w:rsid w:val="00A86E01"/>
    <w:rsid w:val="00A87399"/>
    <w:rsid w:val="00A914F5"/>
    <w:rsid w:val="00A93801"/>
    <w:rsid w:val="00A94EAE"/>
    <w:rsid w:val="00A95191"/>
    <w:rsid w:val="00A95E48"/>
    <w:rsid w:val="00AA1897"/>
    <w:rsid w:val="00AA5440"/>
    <w:rsid w:val="00AA7B27"/>
    <w:rsid w:val="00AB0E50"/>
    <w:rsid w:val="00AB1157"/>
    <w:rsid w:val="00AB41EB"/>
    <w:rsid w:val="00AC1478"/>
    <w:rsid w:val="00AC2DCC"/>
    <w:rsid w:val="00AC3979"/>
    <w:rsid w:val="00AC3A93"/>
    <w:rsid w:val="00AC3EF9"/>
    <w:rsid w:val="00AC4CC3"/>
    <w:rsid w:val="00AC4FC6"/>
    <w:rsid w:val="00AC537D"/>
    <w:rsid w:val="00AD0714"/>
    <w:rsid w:val="00AD0B97"/>
    <w:rsid w:val="00AD3629"/>
    <w:rsid w:val="00AD3A2D"/>
    <w:rsid w:val="00AD405F"/>
    <w:rsid w:val="00AD6512"/>
    <w:rsid w:val="00AD69B3"/>
    <w:rsid w:val="00AE44B7"/>
    <w:rsid w:val="00AE45FB"/>
    <w:rsid w:val="00AE47EC"/>
    <w:rsid w:val="00AE48EF"/>
    <w:rsid w:val="00AE4AAE"/>
    <w:rsid w:val="00AE5EFB"/>
    <w:rsid w:val="00AF6E9C"/>
    <w:rsid w:val="00AF718F"/>
    <w:rsid w:val="00AF7333"/>
    <w:rsid w:val="00B04C48"/>
    <w:rsid w:val="00B0502A"/>
    <w:rsid w:val="00B05680"/>
    <w:rsid w:val="00B05919"/>
    <w:rsid w:val="00B06681"/>
    <w:rsid w:val="00B06B25"/>
    <w:rsid w:val="00B07755"/>
    <w:rsid w:val="00B112D8"/>
    <w:rsid w:val="00B113EF"/>
    <w:rsid w:val="00B11C9E"/>
    <w:rsid w:val="00B155DB"/>
    <w:rsid w:val="00B16B99"/>
    <w:rsid w:val="00B170B1"/>
    <w:rsid w:val="00B17274"/>
    <w:rsid w:val="00B17954"/>
    <w:rsid w:val="00B22151"/>
    <w:rsid w:val="00B2221A"/>
    <w:rsid w:val="00B23A30"/>
    <w:rsid w:val="00B24C00"/>
    <w:rsid w:val="00B26174"/>
    <w:rsid w:val="00B261D5"/>
    <w:rsid w:val="00B30C12"/>
    <w:rsid w:val="00B31BEB"/>
    <w:rsid w:val="00B32501"/>
    <w:rsid w:val="00B3279E"/>
    <w:rsid w:val="00B32D2F"/>
    <w:rsid w:val="00B33599"/>
    <w:rsid w:val="00B34799"/>
    <w:rsid w:val="00B4039A"/>
    <w:rsid w:val="00B40912"/>
    <w:rsid w:val="00B42101"/>
    <w:rsid w:val="00B437EA"/>
    <w:rsid w:val="00B44745"/>
    <w:rsid w:val="00B45D18"/>
    <w:rsid w:val="00B548FE"/>
    <w:rsid w:val="00B55895"/>
    <w:rsid w:val="00B5779B"/>
    <w:rsid w:val="00B57BC8"/>
    <w:rsid w:val="00B627FD"/>
    <w:rsid w:val="00B63900"/>
    <w:rsid w:val="00B64F60"/>
    <w:rsid w:val="00B6519F"/>
    <w:rsid w:val="00B6566A"/>
    <w:rsid w:val="00B66139"/>
    <w:rsid w:val="00B666E3"/>
    <w:rsid w:val="00B6735D"/>
    <w:rsid w:val="00B7072C"/>
    <w:rsid w:val="00B734C5"/>
    <w:rsid w:val="00B757A8"/>
    <w:rsid w:val="00B758E5"/>
    <w:rsid w:val="00B831AA"/>
    <w:rsid w:val="00B843D1"/>
    <w:rsid w:val="00B8501E"/>
    <w:rsid w:val="00B85861"/>
    <w:rsid w:val="00B86BF9"/>
    <w:rsid w:val="00B91250"/>
    <w:rsid w:val="00B91BB2"/>
    <w:rsid w:val="00B94677"/>
    <w:rsid w:val="00B956D4"/>
    <w:rsid w:val="00B96CCE"/>
    <w:rsid w:val="00BA0719"/>
    <w:rsid w:val="00BA4466"/>
    <w:rsid w:val="00BA7346"/>
    <w:rsid w:val="00BB2675"/>
    <w:rsid w:val="00BB2BB5"/>
    <w:rsid w:val="00BB2CB0"/>
    <w:rsid w:val="00BB42F1"/>
    <w:rsid w:val="00BB4A58"/>
    <w:rsid w:val="00BB76F7"/>
    <w:rsid w:val="00BC260B"/>
    <w:rsid w:val="00BC3506"/>
    <w:rsid w:val="00BC4CF2"/>
    <w:rsid w:val="00BC4D9F"/>
    <w:rsid w:val="00BD1B0C"/>
    <w:rsid w:val="00BD2BC5"/>
    <w:rsid w:val="00BD385C"/>
    <w:rsid w:val="00BD46AA"/>
    <w:rsid w:val="00BD4AB0"/>
    <w:rsid w:val="00BD7B09"/>
    <w:rsid w:val="00BE0163"/>
    <w:rsid w:val="00BE03CE"/>
    <w:rsid w:val="00BE09E7"/>
    <w:rsid w:val="00BE38BB"/>
    <w:rsid w:val="00BE5159"/>
    <w:rsid w:val="00BE6FE3"/>
    <w:rsid w:val="00BE72FD"/>
    <w:rsid w:val="00BE775A"/>
    <w:rsid w:val="00BF3D03"/>
    <w:rsid w:val="00BF5235"/>
    <w:rsid w:val="00BF58C4"/>
    <w:rsid w:val="00BF72E7"/>
    <w:rsid w:val="00BF7BC9"/>
    <w:rsid w:val="00C021CB"/>
    <w:rsid w:val="00C02D1B"/>
    <w:rsid w:val="00C035FD"/>
    <w:rsid w:val="00C03CCE"/>
    <w:rsid w:val="00C07A39"/>
    <w:rsid w:val="00C106E3"/>
    <w:rsid w:val="00C113E8"/>
    <w:rsid w:val="00C13921"/>
    <w:rsid w:val="00C151AC"/>
    <w:rsid w:val="00C1684D"/>
    <w:rsid w:val="00C226B3"/>
    <w:rsid w:val="00C25668"/>
    <w:rsid w:val="00C25737"/>
    <w:rsid w:val="00C33044"/>
    <w:rsid w:val="00C33CC4"/>
    <w:rsid w:val="00C350F6"/>
    <w:rsid w:val="00C36023"/>
    <w:rsid w:val="00C37CA4"/>
    <w:rsid w:val="00C40B81"/>
    <w:rsid w:val="00C41345"/>
    <w:rsid w:val="00C41BED"/>
    <w:rsid w:val="00C42CD6"/>
    <w:rsid w:val="00C45E2B"/>
    <w:rsid w:val="00C50082"/>
    <w:rsid w:val="00C5126B"/>
    <w:rsid w:val="00C524BB"/>
    <w:rsid w:val="00C55AB3"/>
    <w:rsid w:val="00C563D8"/>
    <w:rsid w:val="00C5734A"/>
    <w:rsid w:val="00C6083B"/>
    <w:rsid w:val="00C63655"/>
    <w:rsid w:val="00C64510"/>
    <w:rsid w:val="00C64E74"/>
    <w:rsid w:val="00C65800"/>
    <w:rsid w:val="00C661E5"/>
    <w:rsid w:val="00C67688"/>
    <w:rsid w:val="00C67689"/>
    <w:rsid w:val="00C67B22"/>
    <w:rsid w:val="00C743EF"/>
    <w:rsid w:val="00C75B8A"/>
    <w:rsid w:val="00C80A41"/>
    <w:rsid w:val="00C8214B"/>
    <w:rsid w:val="00C82F8F"/>
    <w:rsid w:val="00C831E4"/>
    <w:rsid w:val="00C8480C"/>
    <w:rsid w:val="00C86B39"/>
    <w:rsid w:val="00C87D7D"/>
    <w:rsid w:val="00C936ED"/>
    <w:rsid w:val="00C93821"/>
    <w:rsid w:val="00C947EF"/>
    <w:rsid w:val="00C969C1"/>
    <w:rsid w:val="00CA0DBB"/>
    <w:rsid w:val="00CA1DE2"/>
    <w:rsid w:val="00CA1E02"/>
    <w:rsid w:val="00CA5604"/>
    <w:rsid w:val="00CA57B7"/>
    <w:rsid w:val="00CA5A13"/>
    <w:rsid w:val="00CB764A"/>
    <w:rsid w:val="00CB7AA6"/>
    <w:rsid w:val="00CC2020"/>
    <w:rsid w:val="00CC36BB"/>
    <w:rsid w:val="00CC4B5B"/>
    <w:rsid w:val="00CC64A5"/>
    <w:rsid w:val="00CC731F"/>
    <w:rsid w:val="00CC7489"/>
    <w:rsid w:val="00CD08F3"/>
    <w:rsid w:val="00CD0A4E"/>
    <w:rsid w:val="00CD46A4"/>
    <w:rsid w:val="00CD5CE1"/>
    <w:rsid w:val="00CE1420"/>
    <w:rsid w:val="00CE61A1"/>
    <w:rsid w:val="00CF02ED"/>
    <w:rsid w:val="00CF4EF5"/>
    <w:rsid w:val="00D00FD3"/>
    <w:rsid w:val="00D01C6A"/>
    <w:rsid w:val="00D01DEA"/>
    <w:rsid w:val="00D0536A"/>
    <w:rsid w:val="00D065CE"/>
    <w:rsid w:val="00D06680"/>
    <w:rsid w:val="00D109F7"/>
    <w:rsid w:val="00D10E9F"/>
    <w:rsid w:val="00D12866"/>
    <w:rsid w:val="00D14921"/>
    <w:rsid w:val="00D14CB2"/>
    <w:rsid w:val="00D1595A"/>
    <w:rsid w:val="00D15AFC"/>
    <w:rsid w:val="00D1706E"/>
    <w:rsid w:val="00D17AAC"/>
    <w:rsid w:val="00D208AB"/>
    <w:rsid w:val="00D21035"/>
    <w:rsid w:val="00D23F0C"/>
    <w:rsid w:val="00D27FEC"/>
    <w:rsid w:val="00D311DC"/>
    <w:rsid w:val="00D32CA8"/>
    <w:rsid w:val="00D33B1A"/>
    <w:rsid w:val="00D36728"/>
    <w:rsid w:val="00D36A5B"/>
    <w:rsid w:val="00D41790"/>
    <w:rsid w:val="00D42350"/>
    <w:rsid w:val="00D43453"/>
    <w:rsid w:val="00D43A86"/>
    <w:rsid w:val="00D43BE3"/>
    <w:rsid w:val="00D44145"/>
    <w:rsid w:val="00D44ECF"/>
    <w:rsid w:val="00D45D9B"/>
    <w:rsid w:val="00D46BA5"/>
    <w:rsid w:val="00D47DDE"/>
    <w:rsid w:val="00D52B41"/>
    <w:rsid w:val="00D53E0B"/>
    <w:rsid w:val="00D54153"/>
    <w:rsid w:val="00D552E1"/>
    <w:rsid w:val="00D556E6"/>
    <w:rsid w:val="00D5570F"/>
    <w:rsid w:val="00D57B2B"/>
    <w:rsid w:val="00D57CB4"/>
    <w:rsid w:val="00D64489"/>
    <w:rsid w:val="00D64DCE"/>
    <w:rsid w:val="00D65EDB"/>
    <w:rsid w:val="00D676F0"/>
    <w:rsid w:val="00D7029B"/>
    <w:rsid w:val="00D70364"/>
    <w:rsid w:val="00D73328"/>
    <w:rsid w:val="00D737A4"/>
    <w:rsid w:val="00D74624"/>
    <w:rsid w:val="00D74A02"/>
    <w:rsid w:val="00D74C8C"/>
    <w:rsid w:val="00D7643E"/>
    <w:rsid w:val="00D76D61"/>
    <w:rsid w:val="00D776C0"/>
    <w:rsid w:val="00D80016"/>
    <w:rsid w:val="00D81AFF"/>
    <w:rsid w:val="00D82769"/>
    <w:rsid w:val="00D82E81"/>
    <w:rsid w:val="00D8381B"/>
    <w:rsid w:val="00D868FD"/>
    <w:rsid w:val="00D871C2"/>
    <w:rsid w:val="00D928CC"/>
    <w:rsid w:val="00D92986"/>
    <w:rsid w:val="00D938AB"/>
    <w:rsid w:val="00D944EA"/>
    <w:rsid w:val="00D954C3"/>
    <w:rsid w:val="00D95A24"/>
    <w:rsid w:val="00D97C10"/>
    <w:rsid w:val="00DA3A7C"/>
    <w:rsid w:val="00DA5B7A"/>
    <w:rsid w:val="00DA5D4E"/>
    <w:rsid w:val="00DA745D"/>
    <w:rsid w:val="00DC2DBF"/>
    <w:rsid w:val="00DC3F28"/>
    <w:rsid w:val="00DC4EBB"/>
    <w:rsid w:val="00DC5806"/>
    <w:rsid w:val="00DD014E"/>
    <w:rsid w:val="00DD0A33"/>
    <w:rsid w:val="00DD0C97"/>
    <w:rsid w:val="00DD52CF"/>
    <w:rsid w:val="00DD65A7"/>
    <w:rsid w:val="00DE1262"/>
    <w:rsid w:val="00DE3AE6"/>
    <w:rsid w:val="00DE7C52"/>
    <w:rsid w:val="00DF13B7"/>
    <w:rsid w:val="00DF336A"/>
    <w:rsid w:val="00DF41B4"/>
    <w:rsid w:val="00DF5203"/>
    <w:rsid w:val="00DF62FE"/>
    <w:rsid w:val="00DF72B6"/>
    <w:rsid w:val="00E02A2F"/>
    <w:rsid w:val="00E04E86"/>
    <w:rsid w:val="00E075A9"/>
    <w:rsid w:val="00E111DB"/>
    <w:rsid w:val="00E12ED1"/>
    <w:rsid w:val="00E13D84"/>
    <w:rsid w:val="00E13EE2"/>
    <w:rsid w:val="00E14903"/>
    <w:rsid w:val="00E162FE"/>
    <w:rsid w:val="00E1725A"/>
    <w:rsid w:val="00E229E3"/>
    <w:rsid w:val="00E24799"/>
    <w:rsid w:val="00E249B0"/>
    <w:rsid w:val="00E27247"/>
    <w:rsid w:val="00E31F45"/>
    <w:rsid w:val="00E33A67"/>
    <w:rsid w:val="00E33AB6"/>
    <w:rsid w:val="00E342BF"/>
    <w:rsid w:val="00E3438F"/>
    <w:rsid w:val="00E36F22"/>
    <w:rsid w:val="00E40144"/>
    <w:rsid w:val="00E42B16"/>
    <w:rsid w:val="00E4420B"/>
    <w:rsid w:val="00E472E2"/>
    <w:rsid w:val="00E503AA"/>
    <w:rsid w:val="00E521F4"/>
    <w:rsid w:val="00E57168"/>
    <w:rsid w:val="00E607DD"/>
    <w:rsid w:val="00E61BA7"/>
    <w:rsid w:val="00E663CC"/>
    <w:rsid w:val="00E669F0"/>
    <w:rsid w:val="00E720CA"/>
    <w:rsid w:val="00E73137"/>
    <w:rsid w:val="00E731EF"/>
    <w:rsid w:val="00E742CD"/>
    <w:rsid w:val="00E74873"/>
    <w:rsid w:val="00E761E8"/>
    <w:rsid w:val="00E81323"/>
    <w:rsid w:val="00E82B52"/>
    <w:rsid w:val="00E82D75"/>
    <w:rsid w:val="00E86EE4"/>
    <w:rsid w:val="00E91688"/>
    <w:rsid w:val="00E919E2"/>
    <w:rsid w:val="00E91EB1"/>
    <w:rsid w:val="00E9221B"/>
    <w:rsid w:val="00E93C25"/>
    <w:rsid w:val="00E9550F"/>
    <w:rsid w:val="00E95AE3"/>
    <w:rsid w:val="00EA0E4E"/>
    <w:rsid w:val="00EA1DF8"/>
    <w:rsid w:val="00EA2E04"/>
    <w:rsid w:val="00EA32A5"/>
    <w:rsid w:val="00EA52D8"/>
    <w:rsid w:val="00EC0DA1"/>
    <w:rsid w:val="00EC5A18"/>
    <w:rsid w:val="00EC618B"/>
    <w:rsid w:val="00ED0E7B"/>
    <w:rsid w:val="00ED2003"/>
    <w:rsid w:val="00ED2549"/>
    <w:rsid w:val="00ED6D8A"/>
    <w:rsid w:val="00EE3B19"/>
    <w:rsid w:val="00EE49EF"/>
    <w:rsid w:val="00EE5267"/>
    <w:rsid w:val="00EE60A9"/>
    <w:rsid w:val="00EF674F"/>
    <w:rsid w:val="00EF731F"/>
    <w:rsid w:val="00F00C45"/>
    <w:rsid w:val="00F012CB"/>
    <w:rsid w:val="00F0480C"/>
    <w:rsid w:val="00F05339"/>
    <w:rsid w:val="00F07A23"/>
    <w:rsid w:val="00F11612"/>
    <w:rsid w:val="00F11B45"/>
    <w:rsid w:val="00F12900"/>
    <w:rsid w:val="00F151FE"/>
    <w:rsid w:val="00F15E71"/>
    <w:rsid w:val="00F16316"/>
    <w:rsid w:val="00F16C9F"/>
    <w:rsid w:val="00F17D0B"/>
    <w:rsid w:val="00F20BE1"/>
    <w:rsid w:val="00F20EFB"/>
    <w:rsid w:val="00F22873"/>
    <w:rsid w:val="00F26389"/>
    <w:rsid w:val="00F27EF7"/>
    <w:rsid w:val="00F30496"/>
    <w:rsid w:val="00F34540"/>
    <w:rsid w:val="00F37040"/>
    <w:rsid w:val="00F37392"/>
    <w:rsid w:val="00F40C58"/>
    <w:rsid w:val="00F42E8D"/>
    <w:rsid w:val="00F46529"/>
    <w:rsid w:val="00F4776C"/>
    <w:rsid w:val="00F50068"/>
    <w:rsid w:val="00F50F84"/>
    <w:rsid w:val="00F51EDD"/>
    <w:rsid w:val="00F528F1"/>
    <w:rsid w:val="00F53B32"/>
    <w:rsid w:val="00F56887"/>
    <w:rsid w:val="00F57994"/>
    <w:rsid w:val="00F611F6"/>
    <w:rsid w:val="00F648E4"/>
    <w:rsid w:val="00F65061"/>
    <w:rsid w:val="00F6536B"/>
    <w:rsid w:val="00F6552D"/>
    <w:rsid w:val="00F662CE"/>
    <w:rsid w:val="00F67A98"/>
    <w:rsid w:val="00F705A2"/>
    <w:rsid w:val="00F707B4"/>
    <w:rsid w:val="00F72CF2"/>
    <w:rsid w:val="00F74663"/>
    <w:rsid w:val="00F7570E"/>
    <w:rsid w:val="00F759C2"/>
    <w:rsid w:val="00F75ABE"/>
    <w:rsid w:val="00F77838"/>
    <w:rsid w:val="00F803C0"/>
    <w:rsid w:val="00F80AED"/>
    <w:rsid w:val="00F83160"/>
    <w:rsid w:val="00F85240"/>
    <w:rsid w:val="00F871F4"/>
    <w:rsid w:val="00F932EA"/>
    <w:rsid w:val="00F93489"/>
    <w:rsid w:val="00FA008E"/>
    <w:rsid w:val="00FA065C"/>
    <w:rsid w:val="00FA2243"/>
    <w:rsid w:val="00FA33C4"/>
    <w:rsid w:val="00FA3A33"/>
    <w:rsid w:val="00FA3DBE"/>
    <w:rsid w:val="00FA3EE8"/>
    <w:rsid w:val="00FA5298"/>
    <w:rsid w:val="00FA74E0"/>
    <w:rsid w:val="00FB084D"/>
    <w:rsid w:val="00FB5AEC"/>
    <w:rsid w:val="00FB735B"/>
    <w:rsid w:val="00FB7D65"/>
    <w:rsid w:val="00FC4E84"/>
    <w:rsid w:val="00FD14A6"/>
    <w:rsid w:val="00FD1C1F"/>
    <w:rsid w:val="00FD215E"/>
    <w:rsid w:val="00FD2D58"/>
    <w:rsid w:val="00FD314B"/>
    <w:rsid w:val="00FD4239"/>
    <w:rsid w:val="00FD6064"/>
    <w:rsid w:val="00FD6B9B"/>
    <w:rsid w:val="00FE0548"/>
    <w:rsid w:val="00FE2590"/>
    <w:rsid w:val="00FE2772"/>
    <w:rsid w:val="00FE27B5"/>
    <w:rsid w:val="00FE3D5C"/>
    <w:rsid w:val="00FE4042"/>
    <w:rsid w:val="00FE466C"/>
    <w:rsid w:val="00FE6AB4"/>
    <w:rsid w:val="00FF159A"/>
    <w:rsid w:val="00FF3869"/>
    <w:rsid w:val="00FF4441"/>
    <w:rsid w:val="00FF5211"/>
    <w:rsid w:val="00FF5F8A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7E510"/>
  <w15:docId w15:val="{4132C477-3832-4436-900D-79DAEE15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A23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81B"/>
    <w:pPr>
      <w:ind w:left="720"/>
      <w:contextualSpacing/>
    </w:pPr>
  </w:style>
  <w:style w:type="paragraph" w:styleId="NoSpacing">
    <w:name w:val="No Spacing"/>
    <w:uiPriority w:val="1"/>
    <w:qFormat/>
    <w:rsid w:val="00AA189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AABAD-D8BB-4EB1-8670-C8DDE437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Nancy R Miller</cp:lastModifiedBy>
  <cp:revision>2</cp:revision>
  <cp:lastPrinted>2017-07-27T14:46:00Z</cp:lastPrinted>
  <dcterms:created xsi:type="dcterms:W3CDTF">2024-05-15T20:25:00Z</dcterms:created>
  <dcterms:modified xsi:type="dcterms:W3CDTF">2024-05-15T20:25:00Z</dcterms:modified>
</cp:coreProperties>
</file>